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63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80"/>
        <w:gridCol w:w="236"/>
        <w:gridCol w:w="2374"/>
        <w:gridCol w:w="2880"/>
      </w:tblGrid>
      <w:tr w:rsidR="008E7083" w:rsidRPr="004035B4" w14:paraId="0E020EA7" w14:textId="77777777" w:rsidTr="000B34FA">
        <w:trPr>
          <w:trHeight w:hRule="exact" w:val="2088"/>
        </w:trPr>
        <w:tc>
          <w:tcPr>
            <w:tcW w:w="2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B6097" w:rsidRPr="004035B4" w14:paraId="0BE072B7" w14:textId="77777777" w:rsidTr="00B17F90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55B96"/>
                  <w:tcMar>
                    <w:top w:w="0" w:type="dxa"/>
                  </w:tcMar>
                  <w:vAlign w:val="center"/>
                </w:tcPr>
                <w:p w14:paraId="24592B57" w14:textId="77777777" w:rsidR="002B6097" w:rsidRPr="00B17F90" w:rsidRDefault="002B6097" w:rsidP="002B6097">
                  <w:pPr>
                    <w:pStyle w:val="Month"/>
                    <w:rPr>
                      <w:color w:val="155B96"/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 xml:space="preserve">JANUARY </w:t>
                  </w:r>
                </w:p>
              </w:tc>
            </w:tr>
            <w:tr w:rsidR="002B6097" w:rsidRPr="004035B4" w14:paraId="7122A883" w14:textId="77777777" w:rsidTr="009B1273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C9D7C3F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0B44559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ED50D40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E6A0047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39999B1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6AA0120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2FA2323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E0614A" w:rsidRPr="004035B4" w14:paraId="1101E3DF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9A7AFA3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109D869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1BFDF9A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8F1FE45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6B48969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708742A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A5D1BD7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E0614A" w:rsidRPr="004035B4" w14:paraId="74EF461A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08F908C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EA8F69D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309E83C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E1F21BD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B5DFE44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FF04FCB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131F777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</w:tr>
            <w:tr w:rsidR="00E0614A" w:rsidRPr="004035B4" w14:paraId="64AA6292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A61444B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0859F08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132A8B5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F7F0770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74D2BCD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69648B0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E6F7363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</w:tr>
            <w:tr w:rsidR="00E0614A" w:rsidRPr="004035B4" w14:paraId="55CD9B5D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794716C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4D03C24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39FE6F4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86BE91E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EDB12DE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6FA8F1" w14:textId="77777777" w:rsidR="00E0614A" w:rsidRPr="00D051EB" w:rsidRDefault="00F335D1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7B0D44E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</w:tr>
            <w:tr w:rsidR="00E0614A" w:rsidRPr="004035B4" w14:paraId="3FD9D011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BCE0F55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B2F13D5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818B80F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759DD96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D967792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075D8BB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4085CB8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</w:tr>
            <w:tr w:rsidR="00A371C9" w:rsidRPr="004035B4" w14:paraId="78FB77BB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20FF21F" w14:textId="77777777" w:rsidR="00A371C9" w:rsidRPr="00737946" w:rsidRDefault="00F335D1" w:rsidP="00A371C9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8C84FD9" w14:textId="77777777" w:rsidR="00A371C9" w:rsidRPr="00737946" w:rsidRDefault="00F335D1" w:rsidP="00A371C9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7AC27B4" w14:textId="77777777" w:rsidR="00A371C9" w:rsidRPr="00737946" w:rsidRDefault="00A371C9" w:rsidP="00A371C9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27BDF22" w14:textId="77777777" w:rsidR="00A371C9" w:rsidRPr="00737946" w:rsidRDefault="00A371C9" w:rsidP="00A371C9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52C04C7" w14:textId="77777777" w:rsidR="00A371C9" w:rsidRPr="00737946" w:rsidRDefault="00A371C9" w:rsidP="00A371C9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4C00F93" w14:textId="77777777" w:rsidR="00A371C9" w:rsidRPr="00737946" w:rsidRDefault="00A371C9" w:rsidP="00A371C9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722469A" w14:textId="77777777" w:rsidR="00A371C9" w:rsidRPr="00737946" w:rsidRDefault="00A371C9" w:rsidP="00A371C9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22D2F73" w14:textId="77777777" w:rsidR="00EC26FC" w:rsidRPr="004035B4" w:rsidRDefault="00EC26FC" w:rsidP="002E3CAC">
            <w:pPr>
              <w:pStyle w:val="CalendarInformation"/>
              <w:framePr w:hSpace="0" w:wrap="auto" w:vAnchor="margin" w:hAnchor="text" w:xAlign="left" w:yAlign="inline"/>
              <w:ind w:left="-90"/>
            </w:pPr>
          </w:p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A824BFB" w14:textId="77777777" w:rsidR="00C41C41" w:rsidRPr="005D45BF" w:rsidRDefault="00C41C41" w:rsidP="001D43D6">
            <w:pPr>
              <w:rPr>
                <w:sz w:val="16"/>
                <w:szCs w:val="16"/>
              </w:rPr>
            </w:pPr>
            <w:r w:rsidRPr="005D45BF">
              <w:rPr>
                <w:sz w:val="16"/>
                <w:szCs w:val="16"/>
              </w:rPr>
              <w:t xml:space="preserve">1/6- HRCAP </w:t>
            </w:r>
            <w:r w:rsidR="005D45BF" w:rsidRPr="005D45BF">
              <w:rPr>
                <w:sz w:val="16"/>
                <w:szCs w:val="16"/>
              </w:rPr>
              <w:t xml:space="preserve">Weight </w:t>
            </w:r>
            <w:r w:rsidR="005D45BF">
              <w:rPr>
                <w:sz w:val="16"/>
                <w:szCs w:val="16"/>
              </w:rPr>
              <w:t>L</w:t>
            </w:r>
            <w:r w:rsidR="005D45BF" w:rsidRPr="005D45BF">
              <w:rPr>
                <w:sz w:val="16"/>
                <w:szCs w:val="16"/>
              </w:rPr>
              <w:t>oss</w:t>
            </w:r>
            <w:r w:rsidRPr="005D45BF">
              <w:rPr>
                <w:sz w:val="16"/>
                <w:szCs w:val="16"/>
              </w:rPr>
              <w:t xml:space="preserve"> seminar</w:t>
            </w:r>
          </w:p>
          <w:p w14:paraId="3E3EC2FA" w14:textId="77777777" w:rsidR="001D43D6" w:rsidRDefault="00C41C41" w:rsidP="001D43D6">
            <w:pPr>
              <w:rPr>
                <w:sz w:val="16"/>
                <w:szCs w:val="16"/>
              </w:rPr>
            </w:pPr>
            <w:r w:rsidRPr="005D45BF">
              <w:rPr>
                <w:sz w:val="16"/>
                <w:szCs w:val="16"/>
              </w:rPr>
              <w:t>1/26- HRCAP Depression Webinar</w:t>
            </w:r>
          </w:p>
          <w:p w14:paraId="73A9CA07" w14:textId="0A4C9C48" w:rsidR="00A479A2" w:rsidRPr="00FF2D79" w:rsidRDefault="00A479A2" w:rsidP="001D43D6">
            <w:pPr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1/24 – 1/28 National Drug and Alcohol Facts Week 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3B85378" w14:textId="77777777" w:rsidR="008E7083" w:rsidRPr="004035B4" w:rsidRDefault="008E7083" w:rsidP="0041793B"/>
        </w:tc>
        <w:tc>
          <w:tcPr>
            <w:tcW w:w="23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64A47" w:rsidRPr="004035B4" w14:paraId="4ACBD382" w14:textId="77777777" w:rsidTr="00B17F90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C9129"/>
                  <w:tcMar>
                    <w:top w:w="0" w:type="dxa"/>
                  </w:tcMar>
                  <w:vAlign w:val="center"/>
                </w:tcPr>
                <w:p w14:paraId="61671635" w14:textId="77777777" w:rsidR="00264A47" w:rsidRPr="00573B2D" w:rsidRDefault="00264A47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 xml:space="preserve">JULY </w:t>
                  </w:r>
                </w:p>
              </w:tc>
            </w:tr>
            <w:tr w:rsidR="00264A47" w:rsidRPr="004035B4" w14:paraId="75A9427D" w14:textId="77777777" w:rsidTr="009B1273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87DFD6B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46FA785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A7A7541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6F11395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9891438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AD9810E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538F8B1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E0614A" w:rsidRPr="004035B4" w14:paraId="263ED60A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68AB58" w14:textId="77777777" w:rsidR="00E0614A" w:rsidRPr="000D229E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824B93" w14:textId="77777777" w:rsidR="00E0614A" w:rsidRPr="000D229E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9A22F1" w14:textId="77777777" w:rsidR="00E0614A" w:rsidRPr="000D229E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3B378B" w14:textId="77777777" w:rsidR="00E0614A" w:rsidRPr="000D229E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CE879F" w14:textId="77777777" w:rsidR="00E0614A" w:rsidRPr="000D229E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35941C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7FDC9A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E0614A" w:rsidRPr="004035B4" w14:paraId="525BC225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A60C28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2D4229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4FDA62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79EA58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201ED7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4BF506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03B5A1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</w:tr>
            <w:tr w:rsidR="00E0614A" w:rsidRPr="004035B4" w14:paraId="150423DC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33EB6C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DB49E0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AE06B2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4398DC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4BDA41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00E181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D7EF4D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</w:tr>
            <w:tr w:rsidR="00E0614A" w:rsidRPr="004035B4" w14:paraId="651559A0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E05BF4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347FD9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198A5D" w14:textId="77777777" w:rsidR="00E0614A" w:rsidRPr="000D229E" w:rsidRDefault="00A1233B" w:rsidP="004470B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DDE63B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D6341B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99E55F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014733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</w:tr>
            <w:tr w:rsidR="00E0614A" w:rsidRPr="004035B4" w14:paraId="1A56EB0D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1C30C1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874FF3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131697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565555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145362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CF7E3E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2AD5C0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</w:tr>
            <w:tr w:rsidR="00E0614A" w:rsidRPr="004035B4" w14:paraId="0BBCE434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8407B6" w14:textId="77777777" w:rsidR="00E0614A" w:rsidRPr="000D229E" w:rsidRDefault="00A1233B" w:rsidP="00E0614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2892DE" w14:textId="77777777" w:rsidR="00E0614A" w:rsidRPr="000D229E" w:rsidRDefault="00E0614A" w:rsidP="00E0614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972440" w14:textId="77777777" w:rsidR="00E0614A" w:rsidRPr="000D229E" w:rsidRDefault="00E0614A" w:rsidP="00E0614A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56AC6D" w14:textId="77777777" w:rsidR="00E0614A" w:rsidRPr="000D229E" w:rsidRDefault="00E0614A" w:rsidP="00E0614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21B122" w14:textId="77777777" w:rsidR="00E0614A" w:rsidRPr="000D229E" w:rsidRDefault="00E0614A" w:rsidP="00E0614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952F89" w14:textId="77777777" w:rsidR="00E0614A" w:rsidRPr="000D229E" w:rsidRDefault="00E0614A" w:rsidP="00E0614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4D4781" w14:textId="77777777" w:rsidR="00E0614A" w:rsidRPr="000D229E" w:rsidRDefault="00E0614A" w:rsidP="00E0614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88B452D" w14:textId="77777777" w:rsidR="008E7083" w:rsidRPr="004035B4" w:rsidRDefault="008E7083" w:rsidP="00713DD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74F9DB5" w14:textId="23BC3D41" w:rsidR="00CB1142" w:rsidRDefault="00CB1142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CF5471">
              <w:rPr>
                <w:sz w:val="16"/>
                <w:szCs w:val="16"/>
                <w:highlight w:val="yellow"/>
              </w:rPr>
              <w:t>7/8 – PCDC Board Meeting</w:t>
            </w:r>
          </w:p>
          <w:p w14:paraId="57117510" w14:textId="41BCC8A3" w:rsidR="00ED5F50" w:rsidRDefault="00ED5F50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7/9 – Policy Pathways Graduation </w:t>
            </w:r>
          </w:p>
          <w:p w14:paraId="2037DEDB" w14:textId="15AADDF3" w:rsidR="001D3E79" w:rsidRDefault="001D3E79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7/5</w:t>
            </w:r>
            <w:r w:rsidRPr="006B15B6">
              <w:rPr>
                <w:sz w:val="16"/>
                <w:szCs w:val="16"/>
              </w:rPr>
              <w:t xml:space="preserve"> – Employment Cohort Information Session</w:t>
            </w:r>
          </w:p>
          <w:p w14:paraId="1E6DBFC5" w14:textId="353A7F71" w:rsidR="00392ACF" w:rsidRPr="006B15B6" w:rsidRDefault="00392ACF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6B15B6">
              <w:rPr>
                <w:sz w:val="16"/>
                <w:szCs w:val="18"/>
              </w:rPr>
              <w:t>7/12 – Hypertension Health Seminar (Tentative)</w:t>
            </w:r>
            <w:r w:rsidR="00FE040D" w:rsidRPr="006B15B6">
              <w:rPr>
                <w:sz w:val="16"/>
                <w:szCs w:val="18"/>
              </w:rPr>
              <w:t>*</w:t>
            </w:r>
          </w:p>
          <w:p w14:paraId="404223C0" w14:textId="3B158170" w:rsidR="00891E9A" w:rsidRDefault="003E1D78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6B15B6">
              <w:rPr>
                <w:sz w:val="16"/>
                <w:szCs w:val="18"/>
              </w:rPr>
              <w:t>7/21</w:t>
            </w:r>
            <w:r w:rsidR="00891E9A" w:rsidRPr="006B15B6">
              <w:rPr>
                <w:sz w:val="16"/>
                <w:szCs w:val="18"/>
              </w:rPr>
              <w:t xml:space="preserve"> – HRCAP Food Pantry</w:t>
            </w:r>
            <w:r w:rsidR="00534058" w:rsidRPr="006B15B6">
              <w:rPr>
                <w:sz w:val="16"/>
                <w:szCs w:val="18"/>
              </w:rPr>
              <w:t>*</w:t>
            </w:r>
          </w:p>
          <w:p w14:paraId="431371AA" w14:textId="7AF48B41" w:rsidR="00220B02" w:rsidRPr="006B15B6" w:rsidRDefault="00220B02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7/21&amp; 7/26 – Interviewing Strategies Workshop</w:t>
            </w:r>
          </w:p>
          <w:p w14:paraId="44624E7F" w14:textId="0163EEF5" w:rsidR="004F098D" w:rsidRDefault="00344D90" w:rsidP="004F098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B718A3">
              <w:rPr>
                <w:sz w:val="16"/>
                <w:szCs w:val="16"/>
                <w:highlight w:val="yellow"/>
              </w:rPr>
              <w:t>7/26</w:t>
            </w:r>
            <w:r w:rsidR="004F098D" w:rsidRPr="00B718A3">
              <w:rPr>
                <w:sz w:val="16"/>
                <w:szCs w:val="16"/>
                <w:highlight w:val="yellow"/>
              </w:rPr>
              <w:t xml:space="preserve"> –</w:t>
            </w:r>
            <w:r w:rsidR="003B2F71" w:rsidRPr="00B718A3">
              <w:rPr>
                <w:sz w:val="16"/>
                <w:szCs w:val="16"/>
                <w:highlight w:val="yellow"/>
              </w:rPr>
              <w:t xml:space="preserve"> </w:t>
            </w:r>
            <w:r w:rsidR="004F098D" w:rsidRPr="00B718A3">
              <w:rPr>
                <w:sz w:val="16"/>
                <w:szCs w:val="16"/>
                <w:highlight w:val="yellow"/>
              </w:rPr>
              <w:t xml:space="preserve">Exercise </w:t>
            </w:r>
            <w:r w:rsidR="00211DAA" w:rsidRPr="00B718A3">
              <w:rPr>
                <w:sz w:val="16"/>
                <w:szCs w:val="16"/>
                <w:highlight w:val="yellow"/>
              </w:rPr>
              <w:t>Class (Tentative)</w:t>
            </w:r>
          </w:p>
          <w:p w14:paraId="71D2D876" w14:textId="77777777" w:rsidR="00220B02" w:rsidRDefault="00220B02" w:rsidP="004F098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A6A3E80" w14:textId="77777777" w:rsidR="004F098D" w:rsidRDefault="004F098D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</w:p>
          <w:p w14:paraId="28EC583E" w14:textId="77777777" w:rsidR="00891E9A" w:rsidRPr="00891E9A" w:rsidRDefault="00891E9A" w:rsidP="0019233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B4785B" w:rsidRPr="004035B4" w14:paraId="2427A178" w14:textId="77777777" w:rsidTr="000B34FA">
        <w:trPr>
          <w:trHeight w:hRule="exact" w:val="85"/>
        </w:trPr>
        <w:tc>
          <w:tcPr>
            <w:tcW w:w="226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FF8E51F" w14:textId="77777777" w:rsidR="00B4785B" w:rsidRPr="004035B4" w:rsidRDefault="00B4785B" w:rsidP="0023072C"/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A7AC8E8" w14:textId="77777777" w:rsidR="00B4785B" w:rsidRPr="00CF0123" w:rsidRDefault="00B4785B" w:rsidP="001D43D6">
            <w:pPr>
              <w:pStyle w:val="Month"/>
              <w:jc w:val="left"/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237A1C76" w14:textId="77777777" w:rsidR="00B4785B" w:rsidRPr="004035B4" w:rsidRDefault="00B4785B" w:rsidP="0041793B"/>
        </w:tc>
        <w:tc>
          <w:tcPr>
            <w:tcW w:w="237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EA2ACD7" w14:textId="77777777" w:rsidR="00B4785B" w:rsidRPr="004035B4" w:rsidRDefault="00B4785B" w:rsidP="0041793B">
            <w:pPr>
              <w:pStyle w:val="Month"/>
            </w:pPr>
          </w:p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1CD8301" w14:textId="77777777" w:rsidR="00B4785B" w:rsidRPr="00CF0123" w:rsidRDefault="00B4785B" w:rsidP="0023072C"/>
        </w:tc>
      </w:tr>
      <w:tr w:rsidR="000F6749" w:rsidRPr="004035B4" w14:paraId="4B83EC39" w14:textId="77777777" w:rsidTr="000B34FA">
        <w:trPr>
          <w:trHeight w:hRule="exact" w:val="1872"/>
        </w:trPr>
        <w:tc>
          <w:tcPr>
            <w:tcW w:w="2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B6097" w:rsidRPr="004035B4" w14:paraId="4B0653B9" w14:textId="77777777" w:rsidTr="00B17F90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C9129"/>
                  <w:tcMar>
                    <w:top w:w="0" w:type="dxa"/>
                  </w:tcMar>
                  <w:vAlign w:val="center"/>
                </w:tcPr>
                <w:p w14:paraId="1F6A45D9" w14:textId="77777777" w:rsidR="002B6097" w:rsidRPr="00573B2D" w:rsidRDefault="002B6097" w:rsidP="002B609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FEBRUARY</w:t>
                  </w:r>
                </w:p>
              </w:tc>
            </w:tr>
            <w:tr w:rsidR="002B6097" w:rsidRPr="004035B4" w14:paraId="39622460" w14:textId="77777777" w:rsidTr="009B1273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CC6BB65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F0FEDB3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11EEE54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AA9E18F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23F0B02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7962052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562C668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E0614A" w:rsidRPr="004035B4" w14:paraId="1BEEFFE2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51A513E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DAB6D3F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48AECCC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0AAF898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A0FB8AF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82CE6C5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D9DDB33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E0614A" w:rsidRPr="004035B4" w14:paraId="1905E8EF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ADB3819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703FD5D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F1B89F0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E879C06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37951DE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0469A9F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FA6B1F5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</w:tr>
            <w:tr w:rsidR="00E0614A" w:rsidRPr="004035B4" w14:paraId="7BB66358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2C5E601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D156B49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9C1AED4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65CD6A8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2A3A420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ADC4932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FF100BF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</w:tr>
            <w:tr w:rsidR="00E0614A" w:rsidRPr="004035B4" w14:paraId="16B7E3DB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F0E1D82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8EC57C" w14:textId="77777777" w:rsidR="00E0614A" w:rsidRPr="000D229E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3B2E45" w14:textId="77777777" w:rsidR="00E0614A" w:rsidRPr="000D229E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6AC93D" w14:textId="77777777" w:rsidR="00E0614A" w:rsidRPr="000D229E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7B6D72A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C695454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FD4EDEA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</w:tr>
            <w:tr w:rsidR="00E0614A" w:rsidRPr="004035B4" w14:paraId="7587BBF6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7AD04BA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9B27F1" w14:textId="77777777" w:rsidR="00E0614A" w:rsidRPr="000D229E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581041" w14:textId="77777777" w:rsidR="00E0614A" w:rsidRPr="000D229E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74874B" w14:textId="77777777" w:rsidR="00E0614A" w:rsidRPr="000D229E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C7747D8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70C367D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A930730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14:paraId="7342D290" w14:textId="77777777" w:rsidR="000F6749" w:rsidRPr="004035B4" w:rsidRDefault="000F6749" w:rsidP="008235C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1FAE748" w14:textId="13763ED3" w:rsidR="00C702B0" w:rsidRDefault="003C6085" w:rsidP="00416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 – 2/4 - African Heritage and Health Week</w:t>
            </w:r>
          </w:p>
          <w:p w14:paraId="3A54F0A1" w14:textId="68B7841D" w:rsidR="007B3E13" w:rsidRDefault="007B3E13" w:rsidP="00416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2/9 </w:t>
            </w:r>
            <w:r w:rsidR="001E31E6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1E31E6">
              <w:rPr>
                <w:sz w:val="16"/>
                <w:szCs w:val="16"/>
              </w:rPr>
              <w:t xml:space="preserve">Parent Workshop Project Discovery </w:t>
            </w:r>
          </w:p>
          <w:p w14:paraId="7C916FF4" w14:textId="77777777" w:rsidR="009E57CE" w:rsidRDefault="009E57CE" w:rsidP="00416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 – Project Discovery Bowling Event</w:t>
            </w:r>
          </w:p>
          <w:p w14:paraId="0310F7DC" w14:textId="5AFF31DD" w:rsidR="004829DC" w:rsidRDefault="004829DC" w:rsidP="00416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2/14, 2/</w:t>
            </w:r>
            <w:r w:rsidR="008324FE">
              <w:rPr>
                <w:sz w:val="16"/>
                <w:szCs w:val="16"/>
              </w:rPr>
              <w:t xml:space="preserve">18, 2/23 - </w:t>
            </w:r>
            <w:r>
              <w:rPr>
                <w:sz w:val="16"/>
                <w:szCs w:val="16"/>
              </w:rPr>
              <w:t>Health Cohort Info Session</w:t>
            </w:r>
          </w:p>
          <w:p w14:paraId="0B28CECB" w14:textId="2EB1B131" w:rsidR="008324FE" w:rsidRDefault="008324FE" w:rsidP="00416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2/17 – Air</w:t>
            </w:r>
            <w:r w:rsidR="004C44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Force NAF </w:t>
            </w:r>
            <w:r w:rsidR="004C44C4">
              <w:rPr>
                <w:sz w:val="16"/>
                <w:szCs w:val="16"/>
              </w:rPr>
              <w:t>Civilian</w:t>
            </w:r>
            <w:r>
              <w:rPr>
                <w:sz w:val="16"/>
                <w:szCs w:val="16"/>
              </w:rPr>
              <w:t xml:space="preserve"> </w:t>
            </w:r>
          </w:p>
          <w:p w14:paraId="1740ECB5" w14:textId="05615BF2" w:rsidR="004829DC" w:rsidRPr="00D56BB4" w:rsidRDefault="004829DC" w:rsidP="004162E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0C5A470" w14:textId="77777777" w:rsidR="000F6749" w:rsidRPr="004035B4" w:rsidRDefault="000F6749" w:rsidP="000F6749"/>
        </w:tc>
        <w:tc>
          <w:tcPr>
            <w:tcW w:w="23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83"/>
              <w:gridCol w:w="308"/>
              <w:gridCol w:w="312"/>
              <w:gridCol w:w="12"/>
            </w:tblGrid>
            <w:tr w:rsidR="00264A47" w:rsidRPr="004035B4" w14:paraId="678CA041" w14:textId="77777777" w:rsidTr="003811AF">
              <w:trPr>
                <w:trHeight w:val="279"/>
                <w:jc w:val="center"/>
              </w:trPr>
              <w:tc>
                <w:tcPr>
                  <w:tcW w:w="2249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4B42E"/>
                  <w:tcMar>
                    <w:top w:w="0" w:type="dxa"/>
                  </w:tcMar>
                  <w:vAlign w:val="center"/>
                </w:tcPr>
                <w:p w14:paraId="29421782" w14:textId="77777777" w:rsidR="00264A47" w:rsidRPr="00573B2D" w:rsidRDefault="00264A47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 xml:space="preserve">AUGUST </w:t>
                  </w:r>
                </w:p>
              </w:tc>
            </w:tr>
            <w:tr w:rsidR="00264A47" w:rsidRPr="004035B4" w14:paraId="60B1D9AA" w14:textId="77777777" w:rsidTr="003811AF">
              <w:trPr>
                <w:gridAfter w:val="1"/>
                <w:wAfter w:w="12" w:type="dxa"/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8ECC923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EED104A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796D925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11560B7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C2C4B7C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A58A964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66736E6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E0614A" w:rsidRPr="004035B4" w14:paraId="3BD03993" w14:textId="77777777" w:rsidTr="003811AF">
              <w:trPr>
                <w:gridAfter w:val="1"/>
                <w:wAfter w:w="12" w:type="dxa"/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F82CDF" w14:textId="77777777" w:rsidR="00E0614A" w:rsidRPr="000D229E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DE1FE2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79F5C6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D66A26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B2F6A4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ACCC52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2717FF" w14:textId="77777777" w:rsidR="00E0614A" w:rsidRPr="000D229E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A1233B" w:rsidRPr="004035B4" w14:paraId="288C56AB" w14:textId="77777777" w:rsidTr="003811AF">
              <w:trPr>
                <w:gridAfter w:val="1"/>
                <w:wAfter w:w="12" w:type="dxa"/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3D8F20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A8867B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3BFDF2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89D78D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1EFD42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E6C04B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6BC5B4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</w:tr>
            <w:tr w:rsidR="00A1233B" w:rsidRPr="004035B4" w14:paraId="26BC1C20" w14:textId="77777777" w:rsidTr="003811AF">
              <w:trPr>
                <w:gridAfter w:val="1"/>
                <w:wAfter w:w="12" w:type="dxa"/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E5B484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4AEFFD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E5940D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6D9A14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BCC58F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F3E60D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CD5829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</w:tr>
            <w:tr w:rsidR="00A1233B" w:rsidRPr="004035B4" w14:paraId="00FED7A0" w14:textId="77777777" w:rsidTr="003811AF">
              <w:trPr>
                <w:gridAfter w:val="1"/>
                <w:wAfter w:w="12" w:type="dxa"/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8FBB96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1C39AB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DD163B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AACFB8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EF8A1A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91F37E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36FFC4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</w:tr>
            <w:tr w:rsidR="00A1233B" w:rsidRPr="004035B4" w14:paraId="148475F5" w14:textId="77777777" w:rsidTr="003811AF">
              <w:trPr>
                <w:gridAfter w:val="1"/>
                <w:wAfter w:w="12" w:type="dxa"/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A2CB4C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5E08F7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8AAF52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748A20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E39CFC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0A1B3C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C37C4E" w14:textId="77777777" w:rsidR="00A1233B" w:rsidRPr="000D229E" w:rsidRDefault="00A1233B" w:rsidP="00A1233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14:paraId="38AE05A1" w14:textId="77777777" w:rsidR="000F6749" w:rsidRPr="004035B4" w:rsidRDefault="000F6749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127EFD3" w14:textId="77777777" w:rsidR="00220B02" w:rsidRDefault="00220B02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8/4 – All day one on one sessions</w:t>
            </w:r>
          </w:p>
          <w:p w14:paraId="3F698B90" w14:textId="77777777" w:rsidR="00220B02" w:rsidRDefault="00220B02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8/8 Resume Building </w:t>
            </w:r>
          </w:p>
          <w:p w14:paraId="21ED5DF6" w14:textId="77777777" w:rsidR="00BA1912" w:rsidRDefault="00BA1912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8/11 Hiring Information Session </w:t>
            </w:r>
          </w:p>
          <w:p w14:paraId="138C7881" w14:textId="5D7BA030" w:rsidR="00BA1912" w:rsidRDefault="00BA1912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706B19">
              <w:rPr>
                <w:sz w:val="16"/>
                <w:szCs w:val="18"/>
                <w:highlight w:val="yellow"/>
              </w:rPr>
              <w:t xml:space="preserve">8/15 </w:t>
            </w:r>
            <w:r w:rsidR="00387B8C" w:rsidRPr="00706B19">
              <w:rPr>
                <w:sz w:val="16"/>
                <w:szCs w:val="18"/>
                <w:highlight w:val="yellow"/>
              </w:rPr>
              <w:t>Agency Closed – Training Day</w:t>
            </w:r>
          </w:p>
          <w:p w14:paraId="2AFF9B4B" w14:textId="1C736F95" w:rsidR="00891E9A" w:rsidRPr="006B15B6" w:rsidRDefault="003E1D78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6B15B6">
              <w:rPr>
                <w:sz w:val="16"/>
                <w:szCs w:val="18"/>
              </w:rPr>
              <w:t>8/18</w:t>
            </w:r>
            <w:r w:rsidR="00891E9A" w:rsidRPr="006B15B6">
              <w:rPr>
                <w:sz w:val="16"/>
                <w:szCs w:val="18"/>
              </w:rPr>
              <w:t xml:space="preserve"> – HRCAP Food Pantry</w:t>
            </w:r>
            <w:r w:rsidR="00534058" w:rsidRPr="006B15B6">
              <w:rPr>
                <w:sz w:val="16"/>
                <w:szCs w:val="18"/>
              </w:rPr>
              <w:t>*</w:t>
            </w:r>
          </w:p>
          <w:p w14:paraId="3B386DE3" w14:textId="356CC613" w:rsidR="0036157E" w:rsidRPr="006B15B6" w:rsidRDefault="0036157E" w:rsidP="004F098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6B15B6">
              <w:rPr>
                <w:sz w:val="16"/>
                <w:szCs w:val="16"/>
              </w:rPr>
              <w:t xml:space="preserve">8/23 – </w:t>
            </w:r>
            <w:r w:rsidR="006E36DC">
              <w:rPr>
                <w:sz w:val="16"/>
                <w:szCs w:val="16"/>
              </w:rPr>
              <w:t>Dental Health</w:t>
            </w:r>
            <w:r w:rsidR="00D1255F">
              <w:rPr>
                <w:sz w:val="16"/>
                <w:szCs w:val="16"/>
              </w:rPr>
              <w:t xml:space="preserve"> Seminar</w:t>
            </w:r>
            <w:r w:rsidRPr="006B15B6">
              <w:rPr>
                <w:sz w:val="16"/>
                <w:szCs w:val="16"/>
              </w:rPr>
              <w:t xml:space="preserve"> (Tentative)</w:t>
            </w:r>
            <w:r w:rsidR="00FE040D" w:rsidRPr="006B15B6">
              <w:rPr>
                <w:sz w:val="16"/>
                <w:szCs w:val="16"/>
              </w:rPr>
              <w:t>*</w:t>
            </w:r>
          </w:p>
          <w:p w14:paraId="1E35A6E6" w14:textId="72A1EDAF" w:rsidR="004F098D" w:rsidRDefault="00344D90" w:rsidP="004F098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B718A3">
              <w:rPr>
                <w:sz w:val="16"/>
                <w:szCs w:val="16"/>
                <w:highlight w:val="yellow"/>
              </w:rPr>
              <w:t>8/22</w:t>
            </w:r>
            <w:r w:rsidR="004F098D" w:rsidRPr="00B718A3">
              <w:rPr>
                <w:sz w:val="16"/>
                <w:szCs w:val="16"/>
                <w:highlight w:val="yellow"/>
              </w:rPr>
              <w:t xml:space="preserve"> –</w:t>
            </w:r>
            <w:r w:rsidR="003B2F71" w:rsidRPr="00B718A3">
              <w:rPr>
                <w:sz w:val="16"/>
                <w:szCs w:val="16"/>
                <w:highlight w:val="yellow"/>
              </w:rPr>
              <w:t xml:space="preserve"> </w:t>
            </w:r>
            <w:r w:rsidR="004F098D" w:rsidRPr="00B718A3">
              <w:rPr>
                <w:sz w:val="16"/>
                <w:szCs w:val="16"/>
                <w:highlight w:val="yellow"/>
              </w:rPr>
              <w:t xml:space="preserve">Exercise </w:t>
            </w:r>
            <w:r w:rsidR="00211DAA" w:rsidRPr="00B718A3">
              <w:rPr>
                <w:sz w:val="16"/>
                <w:szCs w:val="16"/>
                <w:highlight w:val="yellow"/>
              </w:rPr>
              <w:t>Class (Tentative)</w:t>
            </w:r>
          </w:p>
          <w:p w14:paraId="49283C99" w14:textId="3CAF1437" w:rsidR="00397DB9" w:rsidRDefault="00397DB9" w:rsidP="004F098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  <w:highlight w:val="yellow"/>
              </w:rPr>
              <w:t>8/28 – WFA Social – Busch Gardens</w:t>
            </w:r>
            <w:r>
              <w:rPr>
                <w:sz w:val="16"/>
                <w:szCs w:val="16"/>
              </w:rPr>
              <w:t xml:space="preserve"> </w:t>
            </w:r>
          </w:p>
          <w:p w14:paraId="0B50803A" w14:textId="77777777" w:rsidR="004F098D" w:rsidRDefault="004F098D" w:rsidP="004F098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A53ED2A" w14:textId="77777777" w:rsidR="004F098D" w:rsidRDefault="004F098D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</w:p>
          <w:p w14:paraId="70BE31A8" w14:textId="77777777" w:rsidR="00200438" w:rsidRPr="00891E9A" w:rsidRDefault="00200438" w:rsidP="00857CFC">
            <w:pPr>
              <w:rPr>
                <w:sz w:val="16"/>
                <w:szCs w:val="16"/>
              </w:rPr>
            </w:pPr>
          </w:p>
        </w:tc>
      </w:tr>
      <w:tr w:rsidR="000F6749" w:rsidRPr="004035B4" w14:paraId="300ADB39" w14:textId="77777777" w:rsidTr="000B34FA">
        <w:trPr>
          <w:trHeight w:hRule="exact" w:val="85"/>
        </w:trPr>
        <w:tc>
          <w:tcPr>
            <w:tcW w:w="226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F0A19A8" w14:textId="77777777" w:rsidR="000F6749" w:rsidRPr="004035B4" w:rsidRDefault="000F6749" w:rsidP="000F6749"/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186F86D" w14:textId="77777777" w:rsidR="000F6749" w:rsidRPr="00CF0123" w:rsidRDefault="000F6749" w:rsidP="000F6749">
            <w:pPr>
              <w:pStyle w:val="Month"/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11F568DC" w14:textId="77777777" w:rsidR="000F6749" w:rsidRPr="004035B4" w:rsidRDefault="000F6749" w:rsidP="000F6749"/>
        </w:tc>
        <w:tc>
          <w:tcPr>
            <w:tcW w:w="237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EC46BAF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063CF0D" w14:textId="77777777" w:rsidR="000F6749" w:rsidRPr="00CF0123" w:rsidRDefault="000F6749" w:rsidP="000F6749"/>
        </w:tc>
      </w:tr>
      <w:tr w:rsidR="000F6749" w:rsidRPr="004035B4" w14:paraId="09B789DC" w14:textId="77777777" w:rsidTr="000B34FA">
        <w:trPr>
          <w:trHeight w:hRule="exact" w:val="2227"/>
        </w:trPr>
        <w:tc>
          <w:tcPr>
            <w:tcW w:w="2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B6097" w:rsidRPr="004035B4" w14:paraId="3E2DE7F7" w14:textId="77777777" w:rsidTr="00B17F90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4B42E"/>
                  <w:tcMar>
                    <w:top w:w="0" w:type="dxa"/>
                  </w:tcMar>
                  <w:vAlign w:val="center"/>
                </w:tcPr>
                <w:p w14:paraId="2B88E7B5" w14:textId="77777777" w:rsidR="002B6097" w:rsidRPr="00573B2D" w:rsidRDefault="002B6097" w:rsidP="002B609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MARCH</w:t>
                  </w:r>
                </w:p>
              </w:tc>
            </w:tr>
            <w:tr w:rsidR="002B6097" w:rsidRPr="004035B4" w14:paraId="5DD67333" w14:textId="77777777" w:rsidTr="009B1273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0228C713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7169DD4B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055B8BB3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240B0967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567470CF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4C189E79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78469A9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E0614A" w:rsidRPr="004035B4" w14:paraId="01BE1335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070E6092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4D9B69E0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5E398FFD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6155C00A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31B52563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0D681412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CD6A67E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E0614A" w:rsidRPr="004035B4" w14:paraId="4DCB5A64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73F38D3A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617DD405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333BAE97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13A5AA7A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5589D912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24595DB5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36CBE40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</w:tr>
            <w:tr w:rsidR="00E0614A" w:rsidRPr="004035B4" w14:paraId="4B201CB0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D579090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3519CCE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1CF98964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2C18933A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45D4E000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12A2483A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6B9A5F2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</w:tr>
            <w:tr w:rsidR="00E0614A" w:rsidRPr="004035B4" w14:paraId="3A766E4B" w14:textId="77777777" w:rsidTr="00CF5FD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29F97BCF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630F6EF1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621FFCF9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38CC1B" w14:textId="77777777" w:rsidR="00E0614A" w:rsidRPr="00CF5FD0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DFACDA6" w14:textId="77777777" w:rsidR="00E0614A" w:rsidRPr="00CF5FD0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39B028BB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617647A" w14:textId="77777777" w:rsidR="00E0614A" w:rsidRPr="00A44E6D" w:rsidRDefault="00F335D1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</w:tr>
            <w:tr w:rsidR="00E0614A" w:rsidRPr="004035B4" w14:paraId="2B9813E8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6C720225" w14:textId="77777777" w:rsidR="00E0614A" w:rsidRPr="00A44E6D" w:rsidRDefault="005138A0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6CC9298B" w14:textId="77777777" w:rsidR="00E0614A" w:rsidRPr="00A44E6D" w:rsidRDefault="005138A0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7C4BAD1B" w14:textId="77777777" w:rsidR="00E0614A" w:rsidRPr="00A44E6D" w:rsidRDefault="005138A0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7E3CEF7F" w14:textId="77777777" w:rsidR="00E0614A" w:rsidRPr="00A44E6D" w:rsidRDefault="005138A0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02BCE3BC" w14:textId="77777777" w:rsidR="00E0614A" w:rsidRPr="00A44E6D" w:rsidRDefault="005138A0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23795BDF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1C632D0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  <w:tr w:rsidR="000D229E" w:rsidRPr="004035B4" w14:paraId="3DD04F99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0440638F" w14:textId="77777777" w:rsidR="000D229E" w:rsidRDefault="000D229E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353818E0" w14:textId="77777777" w:rsidR="000D229E" w:rsidRDefault="000D229E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441F1E7E" w14:textId="77777777" w:rsidR="000D229E" w:rsidRDefault="000D229E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78E1AECC" w14:textId="77777777" w:rsidR="000D229E" w:rsidRDefault="000D229E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04FBBEF3" w14:textId="77777777" w:rsidR="000D229E" w:rsidRDefault="000D229E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48D9270D" w14:textId="77777777" w:rsidR="000D229E" w:rsidRDefault="000D229E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DBBEF18" w14:textId="77777777" w:rsidR="000D229E" w:rsidRDefault="000D229E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14:paraId="7B8A7F4A" w14:textId="77777777" w:rsidR="000F6749" w:rsidRPr="004035B4" w:rsidRDefault="000F6749" w:rsidP="00B3549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5A7F124" w14:textId="77777777" w:rsidR="00C15698" w:rsidRDefault="003C6085" w:rsidP="0071068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 – 3/31 – Community needs assessment (health service)</w:t>
            </w:r>
          </w:p>
          <w:p w14:paraId="77650982" w14:textId="5613B065" w:rsidR="004C44C4" w:rsidRDefault="004C44C4" w:rsidP="0071068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3/10 – Protecting your home </w:t>
            </w:r>
          </w:p>
          <w:p w14:paraId="4C62F0F3" w14:textId="122A3383" w:rsidR="00FB1517" w:rsidRDefault="00FB1517" w:rsidP="0071068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3/24 – Homebuyer Information Session</w:t>
            </w:r>
          </w:p>
          <w:p w14:paraId="38ED9897" w14:textId="77777777" w:rsidR="004C44C4" w:rsidRDefault="004C44C4" w:rsidP="0071068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3/24 – Cocktails for a cause</w:t>
            </w:r>
          </w:p>
          <w:p w14:paraId="3CED3CC3" w14:textId="24BFFBDB" w:rsidR="00FB1517" w:rsidRPr="005D45BF" w:rsidRDefault="00FB1517" w:rsidP="0071068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FACES Tax Preparation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440CDBE" w14:textId="77777777" w:rsidR="000F6749" w:rsidRPr="004035B4" w:rsidRDefault="000F6749" w:rsidP="000F6749"/>
        </w:tc>
        <w:tc>
          <w:tcPr>
            <w:tcW w:w="23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64A47" w:rsidRPr="004035B4" w14:paraId="30D25E34" w14:textId="77777777" w:rsidTr="00B17F90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52317"/>
                  <w:tcMar>
                    <w:top w:w="0" w:type="dxa"/>
                  </w:tcMar>
                  <w:vAlign w:val="center"/>
                </w:tcPr>
                <w:p w14:paraId="7521E81C" w14:textId="77777777" w:rsidR="00264A47" w:rsidRPr="00573B2D" w:rsidRDefault="00264A47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 xml:space="preserve">SEPTEMBER </w:t>
                  </w:r>
                </w:p>
              </w:tc>
            </w:tr>
            <w:tr w:rsidR="00264A47" w:rsidRPr="004035B4" w14:paraId="55EF4DA1" w14:textId="77777777" w:rsidTr="009B1273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174B740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5A6DB3B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D353D21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E76D488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FC4526D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99B0488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B097C39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3811AF" w:rsidRPr="004035B4" w14:paraId="3C285EAF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881F8CC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D3285C0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641CFD8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5CF7B0C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3B02C37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89CFDF1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9C6D6B9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3811AF" w:rsidRPr="004035B4" w14:paraId="66932A61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3C5337E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F555365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76D35D0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3B64A98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358A7D9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B2C08C5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3595EB6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</w:tr>
            <w:tr w:rsidR="003811AF" w:rsidRPr="004035B4" w14:paraId="2B5325E8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6CDC945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FAF237A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CF0B6C4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9A066ED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9997741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F80B454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792F1CE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</w:tr>
            <w:tr w:rsidR="003811AF" w:rsidRPr="004035B4" w14:paraId="427ED3D1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FE2065B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D1A9911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06EEA01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A14177B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FD5B1D5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41424A6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3CEE047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</w:tr>
            <w:tr w:rsidR="003811AF" w:rsidRPr="004035B4" w14:paraId="7E9D3FDD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690D278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CE6FB64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4471533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605389E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159DF3D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FD5F8D4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EB7DCC5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  <w:tr w:rsidR="003811AF" w:rsidRPr="004035B4" w14:paraId="3642F6DF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1A7FA5E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43CD65E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CF8B57B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C5707A7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1CD4E96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C4C9DD1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24F4627" w14:textId="77777777" w:rsidR="003811AF" w:rsidRPr="00A44E6D" w:rsidRDefault="003811AF" w:rsidP="003811A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14:paraId="4205A567" w14:textId="77777777" w:rsidR="000F6749" w:rsidRPr="004035B4" w:rsidRDefault="000F6749" w:rsidP="00A71DA1"/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E1569F4" w14:textId="17750A96" w:rsidR="00A542EF" w:rsidRDefault="00A542EF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A542EF">
              <w:rPr>
                <w:sz w:val="16"/>
                <w:szCs w:val="18"/>
                <w:highlight w:val="yellow"/>
              </w:rPr>
              <w:t>9/4 – WFA Social – VA Aquarium</w:t>
            </w:r>
          </w:p>
          <w:p w14:paraId="40EEE49E" w14:textId="0B301154" w:rsidR="00891E9A" w:rsidRDefault="003E1D78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6B15B6">
              <w:rPr>
                <w:sz w:val="16"/>
                <w:szCs w:val="18"/>
              </w:rPr>
              <w:t>9/</w:t>
            </w:r>
            <w:r w:rsidR="00D61A90" w:rsidRPr="006B15B6">
              <w:rPr>
                <w:sz w:val="16"/>
                <w:szCs w:val="18"/>
              </w:rPr>
              <w:t>15</w:t>
            </w:r>
            <w:r w:rsidR="00891E9A" w:rsidRPr="006B15B6">
              <w:rPr>
                <w:sz w:val="16"/>
                <w:szCs w:val="18"/>
              </w:rPr>
              <w:t xml:space="preserve"> – HRCAP Food Pantry</w:t>
            </w:r>
            <w:r w:rsidR="00534058" w:rsidRPr="006B15B6">
              <w:rPr>
                <w:sz w:val="16"/>
                <w:szCs w:val="18"/>
              </w:rPr>
              <w:t>*</w:t>
            </w:r>
          </w:p>
          <w:p w14:paraId="341834A9" w14:textId="7EC17A95" w:rsidR="00691F75" w:rsidRPr="006B15B6" w:rsidRDefault="00691F75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B718A3">
              <w:rPr>
                <w:sz w:val="16"/>
                <w:szCs w:val="16"/>
                <w:highlight w:val="yellow"/>
              </w:rPr>
              <w:t>9/20 – Exercise Class (Tentative</w:t>
            </w:r>
            <w:r w:rsidR="00B718A3" w:rsidRPr="00B718A3">
              <w:rPr>
                <w:sz w:val="16"/>
                <w:szCs w:val="16"/>
                <w:highlight w:val="yellow"/>
              </w:rPr>
              <w:t>)</w:t>
            </w:r>
          </w:p>
          <w:p w14:paraId="7457E2E3" w14:textId="2930EEE2" w:rsidR="00304879" w:rsidRDefault="00304879" w:rsidP="004F098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F200EC">
              <w:rPr>
                <w:sz w:val="16"/>
                <w:szCs w:val="18"/>
                <w:highlight w:val="yellow"/>
              </w:rPr>
              <w:t>9/1</w:t>
            </w:r>
            <w:r w:rsidR="00F200EC" w:rsidRPr="00F200EC">
              <w:rPr>
                <w:sz w:val="16"/>
                <w:szCs w:val="18"/>
                <w:highlight w:val="yellow"/>
              </w:rPr>
              <w:t>8 – WFA Social – Botanical Gardens</w:t>
            </w:r>
          </w:p>
          <w:p w14:paraId="175BCDB6" w14:textId="18223BAC" w:rsidR="004F098D" w:rsidRDefault="00CF6C7F" w:rsidP="004F098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6B15B6">
              <w:rPr>
                <w:sz w:val="16"/>
                <w:szCs w:val="18"/>
              </w:rPr>
              <w:t>9/27 –</w:t>
            </w:r>
            <w:r w:rsidR="006E36DC">
              <w:rPr>
                <w:sz w:val="16"/>
                <w:szCs w:val="18"/>
              </w:rPr>
              <w:t xml:space="preserve"> </w:t>
            </w:r>
            <w:r w:rsidR="006E36DC" w:rsidRPr="006B15B6">
              <w:rPr>
                <w:sz w:val="16"/>
                <w:szCs w:val="16"/>
              </w:rPr>
              <w:t>Healt</w:t>
            </w:r>
            <w:r w:rsidR="006E36DC">
              <w:rPr>
                <w:sz w:val="16"/>
                <w:szCs w:val="16"/>
              </w:rPr>
              <w:t xml:space="preserve">hy Pregnancy Seminar </w:t>
            </w:r>
            <w:r w:rsidR="006E36DC" w:rsidRPr="006B15B6">
              <w:rPr>
                <w:sz w:val="16"/>
                <w:szCs w:val="18"/>
              </w:rPr>
              <w:t>(</w:t>
            </w:r>
            <w:r w:rsidRPr="006B15B6">
              <w:rPr>
                <w:sz w:val="16"/>
                <w:szCs w:val="18"/>
              </w:rPr>
              <w:t>Tentative)</w:t>
            </w:r>
            <w:r w:rsidR="00FE040D" w:rsidRPr="006B15B6">
              <w:rPr>
                <w:sz w:val="16"/>
                <w:szCs w:val="18"/>
              </w:rPr>
              <w:t>*</w:t>
            </w:r>
          </w:p>
          <w:p w14:paraId="091E68B0" w14:textId="78DBB487" w:rsidR="00674AB3" w:rsidRDefault="006B19C3" w:rsidP="004F098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9/3 -9/24 – National Recovery Month Pain Awareness Month </w:t>
            </w:r>
          </w:p>
          <w:p w14:paraId="1FA9A5FE" w14:textId="04050519" w:rsidR="00387B8C" w:rsidRPr="00691F75" w:rsidRDefault="00387B8C" w:rsidP="004F098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9/29 – Your Voice Your Vote Conversation </w:t>
            </w:r>
          </w:p>
          <w:p w14:paraId="37EF7178" w14:textId="77777777" w:rsidR="004F098D" w:rsidRDefault="004F098D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</w:p>
          <w:p w14:paraId="77E0E4D4" w14:textId="77777777" w:rsidR="00FE637B" w:rsidRPr="00155372" w:rsidRDefault="00FE637B" w:rsidP="00710682">
            <w:pPr>
              <w:pStyle w:val="CalendarInformation"/>
              <w:framePr w:hSpace="0" w:wrap="auto" w:vAnchor="margin" w:hAnchor="text" w:xAlign="left" w:yAlign="inline"/>
              <w:rPr>
                <w:sz w:val="13"/>
                <w:szCs w:val="13"/>
              </w:rPr>
            </w:pPr>
          </w:p>
        </w:tc>
      </w:tr>
      <w:tr w:rsidR="000F6749" w:rsidRPr="004035B4" w14:paraId="068524DE" w14:textId="77777777" w:rsidTr="000B34FA">
        <w:trPr>
          <w:trHeight w:hRule="exact" w:val="85"/>
        </w:trPr>
        <w:tc>
          <w:tcPr>
            <w:tcW w:w="226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13085AD" w14:textId="77777777" w:rsidR="000F6749" w:rsidRPr="004035B4" w:rsidRDefault="000F6749" w:rsidP="000F6749"/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D852600" w14:textId="77777777" w:rsidR="000F6749" w:rsidRPr="00CF0123" w:rsidRDefault="000F6749" w:rsidP="000F6749">
            <w:pPr>
              <w:pStyle w:val="Month"/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80F93E9" w14:textId="77777777" w:rsidR="000F6749" w:rsidRPr="004035B4" w:rsidRDefault="000F6749" w:rsidP="000F6749"/>
        </w:tc>
        <w:tc>
          <w:tcPr>
            <w:tcW w:w="237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8AA172E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04808C5" w14:textId="77777777" w:rsidR="000F6749" w:rsidRPr="00CF0123" w:rsidRDefault="000F6749" w:rsidP="000F6749"/>
        </w:tc>
      </w:tr>
      <w:tr w:rsidR="000F6749" w:rsidRPr="004035B4" w14:paraId="09DE473B" w14:textId="77777777" w:rsidTr="000B34FA">
        <w:trPr>
          <w:trHeight w:hRule="exact" w:val="2020"/>
        </w:trPr>
        <w:tc>
          <w:tcPr>
            <w:tcW w:w="2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7" w:rightFromText="187" w:vertAnchor="page" w:horzAnchor="margin" w:tblpXSpec="center" w:tblpY="1"/>
              <w:tblOverlap w:val="never"/>
              <w:tblW w:w="2163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8"/>
              <w:gridCol w:w="308"/>
              <w:gridCol w:w="309"/>
              <w:gridCol w:w="309"/>
              <w:gridCol w:w="309"/>
              <w:gridCol w:w="312"/>
            </w:tblGrid>
            <w:tr w:rsidR="002B6097" w:rsidRPr="004035B4" w14:paraId="13FCB5F0" w14:textId="77777777" w:rsidTr="00FF45A5">
              <w:trPr>
                <w:trHeight w:val="279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52317"/>
                  <w:tcMar>
                    <w:top w:w="0" w:type="dxa"/>
                  </w:tcMar>
                  <w:vAlign w:val="center"/>
                </w:tcPr>
                <w:p w14:paraId="3CE40E13" w14:textId="77777777" w:rsidR="002B6097" w:rsidRPr="00573B2D" w:rsidRDefault="002B6097" w:rsidP="002B609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APRIL</w:t>
                  </w:r>
                </w:p>
              </w:tc>
            </w:tr>
            <w:tr w:rsidR="002B6097" w:rsidRPr="004035B4" w14:paraId="20A46E8E" w14:textId="77777777" w:rsidTr="00FF45A5">
              <w:trPr>
                <w:trHeight w:hRule="exact" w:val="209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0DC7328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43A9D80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7B8F46A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D857A32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4ADBB63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7FA9C1C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4439B2A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0D229E" w:rsidRPr="00D051EB" w14:paraId="1043731C" w14:textId="77777777" w:rsidTr="00A04D5C">
              <w:trPr>
                <w:trHeight w:val="259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31FE53" w14:textId="77777777" w:rsidR="00E0614A" w:rsidRPr="00D051EB" w:rsidRDefault="00E0614A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F68D99" w14:textId="77777777" w:rsidR="00E0614A" w:rsidRPr="00D051EB" w:rsidRDefault="00E0614A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A2D915" w14:textId="77777777" w:rsidR="00E0614A" w:rsidRPr="00D051EB" w:rsidRDefault="00E0614A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6EE4CD" w14:textId="77777777" w:rsidR="00E0614A" w:rsidRPr="00D051EB" w:rsidRDefault="00E0614A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4C7513" w14:textId="77777777" w:rsidR="00E0614A" w:rsidRPr="00D051EB" w:rsidRDefault="00E0614A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342342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396E26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0D229E" w:rsidRPr="00D051EB" w14:paraId="3825B09E" w14:textId="77777777" w:rsidTr="00A04D5C">
              <w:trPr>
                <w:trHeight w:val="259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A3C1B5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4AE9A3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F1E47C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D753D3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B772FC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C30344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6119C0" w14:textId="77777777" w:rsidR="00E0614A" w:rsidRPr="00D051EB" w:rsidRDefault="005138A0" w:rsidP="004470BF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0D229E" w:rsidRPr="00D051EB" w14:paraId="14642C2F" w14:textId="77777777" w:rsidTr="00A04D5C">
              <w:trPr>
                <w:trHeight w:val="259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F57D62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D7E63B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A81FCE" w14:textId="77777777" w:rsidR="00E0614A" w:rsidRPr="00D051EB" w:rsidRDefault="005138A0" w:rsidP="004470BF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D8E86B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592EC2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6392CD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03C9DF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  <w:tr w:rsidR="000D229E" w:rsidRPr="00D051EB" w14:paraId="1F13623D" w14:textId="77777777" w:rsidTr="00A04D5C">
              <w:trPr>
                <w:trHeight w:val="259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FFB514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D2AE56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76EC91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5E298D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6CECDF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C82185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BAC48F" w14:textId="77777777" w:rsidR="00E0614A" w:rsidRPr="00D051EB" w:rsidRDefault="005138A0" w:rsidP="00E0614A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0D229E" w:rsidRPr="00D051EB" w14:paraId="7539F567" w14:textId="77777777" w:rsidTr="00BA4B2F">
              <w:trPr>
                <w:trHeight w:val="259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5AC9228" w14:textId="77777777" w:rsidR="00E0614A" w:rsidRPr="00D051EB" w:rsidRDefault="005138A0" w:rsidP="00033443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86FD3C3" w14:textId="77777777" w:rsidR="00E0614A" w:rsidRPr="00D051EB" w:rsidRDefault="005138A0" w:rsidP="00033443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51BA167" w14:textId="77777777" w:rsidR="00E0614A" w:rsidRPr="00D051EB" w:rsidRDefault="005138A0" w:rsidP="00033443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00BC3C9" w14:textId="77777777" w:rsidR="00E0614A" w:rsidRPr="00D051EB" w:rsidRDefault="005138A0" w:rsidP="00033443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E62C7EA" w14:textId="77777777" w:rsidR="00E0614A" w:rsidRPr="00D051EB" w:rsidRDefault="005138A0" w:rsidP="00033443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E9C4A4D" w14:textId="77777777" w:rsidR="00033443" w:rsidRPr="00D051EB" w:rsidRDefault="005138A0" w:rsidP="00A04D5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CDB5433" w14:textId="77777777" w:rsidR="00E0614A" w:rsidRPr="00D051EB" w:rsidRDefault="005138A0" w:rsidP="00033443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4B885831" w14:textId="77777777" w:rsidR="000F6749" w:rsidRPr="004035B4" w:rsidRDefault="000F6749" w:rsidP="006F4FA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DB939A2" w14:textId="7BD45917" w:rsidR="0040732D" w:rsidRDefault="0040732D" w:rsidP="00857CF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 0 4/7 – National Public Health Week</w:t>
            </w:r>
          </w:p>
          <w:p w14:paraId="1C6AB3EE" w14:textId="77451B30" w:rsidR="003E3ED7" w:rsidRDefault="003E3ED7" w:rsidP="00857CF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4/8 – Social Security Updates </w:t>
            </w:r>
          </w:p>
          <w:p w14:paraId="1313643B" w14:textId="340D4FC0" w:rsidR="00C60188" w:rsidRDefault="00CB1D61" w:rsidP="00857CF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807A5">
              <w:rPr>
                <w:sz w:val="16"/>
                <w:szCs w:val="16"/>
              </w:rPr>
              <w:t xml:space="preserve">4/9- </w:t>
            </w:r>
            <w:r w:rsidR="00B863AA" w:rsidRPr="003807A5">
              <w:rPr>
                <w:sz w:val="16"/>
                <w:szCs w:val="16"/>
              </w:rPr>
              <w:t>Health Fair at Downing-Gross</w:t>
            </w:r>
          </w:p>
          <w:p w14:paraId="5F855315" w14:textId="3B512BE2" w:rsidR="0040732D" w:rsidRDefault="0040732D" w:rsidP="00857CF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4/11 – 4/15 – National Youth Violence Prevention Week</w:t>
            </w:r>
          </w:p>
          <w:p w14:paraId="69F8EE7E" w14:textId="3130F135" w:rsidR="005D45BF" w:rsidRDefault="005D45BF" w:rsidP="00857CF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4/14</w:t>
            </w:r>
            <w:r w:rsidR="008636F7">
              <w:rPr>
                <w:sz w:val="16"/>
                <w:szCs w:val="16"/>
              </w:rPr>
              <w:t xml:space="preserve"> – HRCAP Food Pantry</w:t>
            </w:r>
          </w:p>
          <w:p w14:paraId="3DA23FF7" w14:textId="24676E1D" w:rsidR="003E3ED7" w:rsidRDefault="003E3ED7" w:rsidP="00857CF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4/14 – Identifying Theft, Elder, Abuse &amp; Scams</w:t>
            </w:r>
          </w:p>
          <w:p w14:paraId="2EF81B1D" w14:textId="2D6BE99A" w:rsidR="003E3ED7" w:rsidRPr="005D45BF" w:rsidRDefault="003E3ED7" w:rsidP="00857CF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CDAA013" w14:textId="77777777" w:rsidR="005D45BF" w:rsidRPr="00AB2F3E" w:rsidRDefault="005D45BF" w:rsidP="003807A5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A3BC854" w14:textId="77777777" w:rsidR="000F6749" w:rsidRPr="004035B4" w:rsidRDefault="000F6749" w:rsidP="000F6749"/>
        </w:tc>
        <w:tc>
          <w:tcPr>
            <w:tcW w:w="23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64A47" w:rsidRPr="004035B4" w14:paraId="3AE9CB41" w14:textId="77777777" w:rsidTr="00DF599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CCA47"/>
                  <w:tcMar>
                    <w:top w:w="0" w:type="dxa"/>
                  </w:tcMar>
                  <w:vAlign w:val="center"/>
                </w:tcPr>
                <w:p w14:paraId="528106AC" w14:textId="77777777" w:rsidR="00264A47" w:rsidRPr="00573B2D" w:rsidRDefault="00264A47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OCTOBER</w:t>
                  </w:r>
                </w:p>
              </w:tc>
            </w:tr>
            <w:tr w:rsidR="00264A47" w:rsidRPr="004035B4" w14:paraId="106C2ACF" w14:textId="77777777" w:rsidTr="009B1273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6273D21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A60DD87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11F42E9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756A754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25E34AE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317D819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4C9E53D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087768" w:rsidRPr="004035B4" w14:paraId="05157897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B302EB" w14:textId="77777777" w:rsidR="00087768" w:rsidRPr="000D229E" w:rsidRDefault="00087768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83C24C" w14:textId="77777777" w:rsidR="00087768" w:rsidRPr="000D229E" w:rsidRDefault="00087768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C197AD" w14:textId="77777777" w:rsidR="00087768" w:rsidRPr="000D229E" w:rsidRDefault="00087768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E4BF48" w14:textId="77777777" w:rsidR="00087768" w:rsidRPr="000D229E" w:rsidRDefault="00087768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8B1BAE" w14:textId="77777777" w:rsidR="00087768" w:rsidRPr="000D229E" w:rsidRDefault="00087768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B192B0" w14:textId="77777777" w:rsidR="00087768" w:rsidRPr="000D229E" w:rsidRDefault="00087768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5557C9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087768" w:rsidRPr="004035B4" w14:paraId="3CC3A360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BFDFAC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F48069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EEF517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3D4EFF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0C45BB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DC0082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0C5271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</w:tr>
            <w:tr w:rsidR="00087768" w:rsidRPr="004035B4" w14:paraId="46140156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5F6A0D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7435D6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4226A9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D20C04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23E180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8EC27E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C83132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</w:tr>
            <w:tr w:rsidR="00D870A1" w:rsidRPr="004035B4" w14:paraId="2F8C9A4A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842699" w14:textId="77777777" w:rsidR="00D870A1" w:rsidRPr="000D229E" w:rsidRDefault="003811AF" w:rsidP="00D870A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C973B4" w14:textId="77777777" w:rsidR="00D870A1" w:rsidRPr="000D229E" w:rsidRDefault="003811AF" w:rsidP="00D870A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689C1A" w14:textId="77777777" w:rsidR="00D870A1" w:rsidRPr="000D229E" w:rsidRDefault="003811AF" w:rsidP="00D870A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3977DF" w14:textId="77777777" w:rsidR="00D870A1" w:rsidRPr="000D229E" w:rsidRDefault="003811AF" w:rsidP="00D870A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B88B77" w14:textId="77777777" w:rsidR="00D870A1" w:rsidRPr="000D229E" w:rsidRDefault="003811AF" w:rsidP="00D870A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CB2BD3" w14:textId="77777777" w:rsidR="00D870A1" w:rsidRPr="000D229E" w:rsidRDefault="003811AF" w:rsidP="00D870A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5CFE17" w14:textId="77777777" w:rsidR="00D870A1" w:rsidRPr="000D229E" w:rsidRDefault="003811AF" w:rsidP="00D870A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</w:tr>
            <w:tr w:rsidR="00087768" w:rsidRPr="004035B4" w14:paraId="195FD80A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07CBDE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24EC54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8AFC7A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04A35E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FC3F31" w14:textId="77777777" w:rsidR="000D229E" w:rsidRPr="000D229E" w:rsidRDefault="003811AF" w:rsidP="000D229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10FFCF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328D33" w14:textId="77777777" w:rsidR="00087768" w:rsidRPr="000D229E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</w:tr>
            <w:tr w:rsidR="00E057ED" w:rsidRPr="004035B4" w14:paraId="45DCA644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EFAA70" w14:textId="77777777" w:rsidR="00E057ED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6A4402" w14:textId="77777777" w:rsidR="00E057ED" w:rsidRDefault="003811AF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BFD8D8" w14:textId="77777777" w:rsidR="00E057ED" w:rsidRDefault="00E057ED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EEA153" w14:textId="77777777" w:rsidR="00E057ED" w:rsidRDefault="00E057ED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AFB23C" w14:textId="77777777" w:rsidR="00E057ED" w:rsidRDefault="00E057ED" w:rsidP="000D229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5593C5" w14:textId="77777777" w:rsidR="00E057ED" w:rsidRDefault="00E057ED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12BCAB" w14:textId="77777777" w:rsidR="00E057ED" w:rsidRDefault="00E057ED" w:rsidP="0008776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14:paraId="3CE356BF" w14:textId="77777777" w:rsidR="003C5107" w:rsidRPr="004035B4" w:rsidRDefault="003C5107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21D1309" w14:textId="4F47B532" w:rsidR="006B19C3" w:rsidRPr="006B19C3" w:rsidRDefault="006B19C3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6B19C3">
              <w:rPr>
                <w:sz w:val="16"/>
                <w:szCs w:val="18"/>
              </w:rPr>
              <w:t xml:space="preserve">10/3 – 10/7 – National Substance Abuse Prevention </w:t>
            </w:r>
          </w:p>
          <w:p w14:paraId="3ACD4283" w14:textId="217A9634" w:rsidR="00CB1142" w:rsidRDefault="00CB1142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CF5471">
              <w:rPr>
                <w:sz w:val="16"/>
                <w:szCs w:val="18"/>
                <w:highlight w:val="yellow"/>
              </w:rPr>
              <w:t>10/7 PCDC Board Meeting</w:t>
            </w:r>
            <w:r>
              <w:rPr>
                <w:sz w:val="16"/>
                <w:szCs w:val="18"/>
              </w:rPr>
              <w:t xml:space="preserve"> </w:t>
            </w:r>
          </w:p>
          <w:p w14:paraId="76E10967" w14:textId="322632D7" w:rsidR="007122D9" w:rsidRDefault="007122D9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10/15 – WFA Pumpkin Patch</w:t>
            </w:r>
            <w:r w:rsidR="005D54D8">
              <w:rPr>
                <w:sz w:val="16"/>
                <w:szCs w:val="18"/>
              </w:rPr>
              <w:t>:  Virginia Beach</w:t>
            </w:r>
          </w:p>
          <w:p w14:paraId="6CCEC3A2" w14:textId="3F22F2E6" w:rsidR="00891E9A" w:rsidRPr="006B15B6" w:rsidRDefault="003E1D78" w:rsidP="00891E9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6B15B6">
              <w:rPr>
                <w:sz w:val="16"/>
                <w:szCs w:val="18"/>
              </w:rPr>
              <w:t>10/20</w:t>
            </w:r>
            <w:r w:rsidR="00891E9A" w:rsidRPr="006B15B6">
              <w:rPr>
                <w:sz w:val="16"/>
                <w:szCs w:val="18"/>
              </w:rPr>
              <w:t xml:space="preserve"> – HRCAP Food Pantry</w:t>
            </w:r>
            <w:r w:rsidR="00534058" w:rsidRPr="006B15B6">
              <w:rPr>
                <w:sz w:val="16"/>
                <w:szCs w:val="18"/>
              </w:rPr>
              <w:t>*</w:t>
            </w:r>
          </w:p>
          <w:p w14:paraId="12841901" w14:textId="20278A4C" w:rsidR="00E7083E" w:rsidRDefault="00691F75" w:rsidP="002352E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B718A3">
              <w:rPr>
                <w:sz w:val="16"/>
                <w:szCs w:val="16"/>
                <w:highlight w:val="yellow"/>
              </w:rPr>
              <w:t>10/</w:t>
            </w:r>
            <w:r w:rsidR="004B325D" w:rsidRPr="00B718A3">
              <w:rPr>
                <w:sz w:val="16"/>
                <w:szCs w:val="16"/>
                <w:highlight w:val="yellow"/>
              </w:rPr>
              <w:t>25</w:t>
            </w:r>
            <w:r w:rsidR="004F098D" w:rsidRPr="00B718A3">
              <w:rPr>
                <w:sz w:val="16"/>
                <w:szCs w:val="16"/>
                <w:highlight w:val="yellow"/>
              </w:rPr>
              <w:t xml:space="preserve"> –</w:t>
            </w:r>
            <w:r w:rsidR="003B2F71" w:rsidRPr="00B718A3">
              <w:rPr>
                <w:sz w:val="16"/>
                <w:szCs w:val="16"/>
                <w:highlight w:val="yellow"/>
              </w:rPr>
              <w:t xml:space="preserve"> </w:t>
            </w:r>
            <w:r w:rsidR="004F098D" w:rsidRPr="00B718A3">
              <w:rPr>
                <w:sz w:val="16"/>
                <w:szCs w:val="16"/>
                <w:highlight w:val="yellow"/>
              </w:rPr>
              <w:t xml:space="preserve">Exercise </w:t>
            </w:r>
            <w:r w:rsidR="00211DAA" w:rsidRPr="00B718A3">
              <w:rPr>
                <w:sz w:val="16"/>
                <w:szCs w:val="16"/>
                <w:highlight w:val="yellow"/>
              </w:rPr>
              <w:t>Class (Tentative)</w:t>
            </w:r>
          </w:p>
          <w:p w14:paraId="27F135F1" w14:textId="5DD287AA" w:rsidR="006E7ECA" w:rsidRDefault="006E7ECA" w:rsidP="002352E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 – Suffolk Financial Literacy Class</w:t>
            </w:r>
          </w:p>
          <w:p w14:paraId="01CF5436" w14:textId="143A0FFD" w:rsidR="006B19C3" w:rsidRPr="006B15B6" w:rsidRDefault="006B19C3" w:rsidP="002352E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0F6749" w:rsidRPr="004035B4" w14:paraId="06A2C599" w14:textId="77777777" w:rsidTr="000B34FA">
        <w:trPr>
          <w:trHeight w:hRule="exact" w:val="85"/>
        </w:trPr>
        <w:tc>
          <w:tcPr>
            <w:tcW w:w="226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F5F4AF9" w14:textId="77777777" w:rsidR="000F6749" w:rsidRPr="004035B4" w:rsidRDefault="000F6749" w:rsidP="000F6749"/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5CC0730" w14:textId="77777777" w:rsidR="000F6749" w:rsidRPr="00CF0123" w:rsidRDefault="000F6749" w:rsidP="000F6749">
            <w:pPr>
              <w:pStyle w:val="Month"/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F3CBE1A" w14:textId="77777777" w:rsidR="000F6749" w:rsidRPr="004035B4" w:rsidRDefault="000F6749" w:rsidP="000F6749"/>
        </w:tc>
        <w:tc>
          <w:tcPr>
            <w:tcW w:w="237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855BED7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C871E51" w14:textId="77777777" w:rsidR="000F6749" w:rsidRPr="00CF0123" w:rsidRDefault="000F6749" w:rsidP="000F6749"/>
        </w:tc>
      </w:tr>
      <w:tr w:rsidR="000F6749" w:rsidRPr="004035B4" w14:paraId="19084634" w14:textId="77777777" w:rsidTr="000B34FA">
        <w:trPr>
          <w:trHeight w:hRule="exact" w:val="2207"/>
        </w:trPr>
        <w:tc>
          <w:tcPr>
            <w:tcW w:w="2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B6097" w:rsidRPr="004035B4" w14:paraId="1C526490" w14:textId="77777777" w:rsidTr="00B17F90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CCA47"/>
                  <w:tcMar>
                    <w:top w:w="0" w:type="dxa"/>
                  </w:tcMar>
                  <w:vAlign w:val="center"/>
                </w:tcPr>
                <w:p w14:paraId="2D832C97" w14:textId="77777777" w:rsidR="002B6097" w:rsidRPr="00573B2D" w:rsidRDefault="002B6097" w:rsidP="002B609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2B6097" w:rsidRPr="004035B4" w14:paraId="1C1E5F4C" w14:textId="77777777" w:rsidTr="009B1273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FE8BBA3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E730F17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F16CC01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89D3CBA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32F5070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92D9A41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583609F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5138A0" w:rsidRPr="004035B4" w14:paraId="75030337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3AAE8A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46CC5B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1AB24D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36F562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70A064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C61CD4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4CDE8F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5138A0" w:rsidRPr="004035B4" w14:paraId="63C92961" w14:textId="77777777" w:rsidTr="00263DF7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9F4B12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D0FAF34" w14:textId="77777777" w:rsidR="005138A0" w:rsidRPr="00C15336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C15336"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C14A8A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55524B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42EFFF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FDE0ED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AAD563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</w:tr>
            <w:tr w:rsidR="005138A0" w:rsidRPr="004035B4" w14:paraId="280117F6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45562A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07609F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12AC06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5E2A2F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853C44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65EBD3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14BF71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</w:tr>
            <w:tr w:rsidR="005138A0" w:rsidRPr="004035B4" w14:paraId="24D948CC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00FDE6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194FF9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1DE11D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5217B0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63820B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80C84C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90DF74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</w:tr>
            <w:tr w:rsidR="005138A0" w:rsidRPr="004035B4" w14:paraId="303C972A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CA83EA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337E9F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8D9911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35EC07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ACB3FE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81DCE1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039A21" w14:textId="77777777" w:rsidR="005138A0" w:rsidRPr="000D229E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  <w:tr w:rsidR="005138A0" w:rsidRPr="004035B4" w14:paraId="172A2747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80026C" w14:textId="77777777" w:rsidR="005138A0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E9ACC0" w14:textId="77777777" w:rsidR="005138A0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94E81C" w14:textId="77777777" w:rsidR="005138A0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997A60" w14:textId="77777777" w:rsidR="005138A0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F886A0" w14:textId="77777777" w:rsidR="005138A0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51621F" w14:textId="77777777" w:rsidR="005138A0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2E095F" w14:textId="77777777" w:rsidR="005138A0" w:rsidRDefault="005138A0" w:rsidP="005138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14:paraId="47319740" w14:textId="77777777" w:rsidR="000F6749" w:rsidRPr="004035B4" w:rsidRDefault="000F6749" w:rsidP="0030638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4843E87" w14:textId="14D192ED" w:rsidR="008636F7" w:rsidRPr="006B15B6" w:rsidRDefault="008636F7" w:rsidP="00D530C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6B15B6">
              <w:rPr>
                <w:sz w:val="16"/>
                <w:szCs w:val="16"/>
              </w:rPr>
              <w:t>5/19 – HRCAP Food Pantry</w:t>
            </w:r>
            <w:r w:rsidR="007B1646" w:rsidRPr="006B15B6">
              <w:rPr>
                <w:sz w:val="16"/>
                <w:szCs w:val="16"/>
              </w:rPr>
              <w:t>*</w:t>
            </w:r>
          </w:p>
          <w:p w14:paraId="09CD4905" w14:textId="77777777" w:rsidR="003C6085" w:rsidRDefault="003C6085" w:rsidP="003C6085">
            <w:pPr>
              <w:rPr>
                <w:sz w:val="16"/>
                <w:szCs w:val="16"/>
              </w:rPr>
            </w:pPr>
            <w:r w:rsidRPr="00835507">
              <w:rPr>
                <w:sz w:val="16"/>
                <w:szCs w:val="16"/>
              </w:rPr>
              <w:t>5/14 – Employment Cohort Information Session</w:t>
            </w:r>
          </w:p>
          <w:p w14:paraId="23770CE6" w14:textId="3998EEAD" w:rsidR="003C6085" w:rsidRDefault="003C6085" w:rsidP="003C6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5/18 </w:t>
            </w:r>
            <w:r w:rsidRPr="00835507">
              <w:rPr>
                <w:sz w:val="16"/>
                <w:szCs w:val="16"/>
              </w:rPr>
              <w:t>– Employment Cohort Information Session</w:t>
            </w:r>
          </w:p>
          <w:p w14:paraId="3B0938DE" w14:textId="70BA1BF7" w:rsidR="009B643D" w:rsidRDefault="009B643D" w:rsidP="003C6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5/19 – Community Builder’s Award </w:t>
            </w:r>
          </w:p>
          <w:p w14:paraId="186C33AC" w14:textId="77777777" w:rsidR="008636F7" w:rsidRDefault="003C6085" w:rsidP="003C608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5/23 </w:t>
            </w:r>
            <w:r w:rsidRPr="00835507">
              <w:rPr>
                <w:sz w:val="16"/>
                <w:szCs w:val="16"/>
              </w:rPr>
              <w:t>– Employment Cohort Information Session</w:t>
            </w:r>
          </w:p>
          <w:p w14:paraId="619B68AF" w14:textId="413F0522" w:rsidR="0040732D" w:rsidRPr="006B15B6" w:rsidRDefault="0040732D" w:rsidP="003C608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5/1 – 5/31 – Hepatitis Awareness Month 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20BFC3C" w14:textId="77777777" w:rsidR="000F6749" w:rsidRPr="004035B4" w:rsidRDefault="000F6749" w:rsidP="000F6749"/>
        </w:tc>
        <w:tc>
          <w:tcPr>
            <w:tcW w:w="23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64A47" w:rsidRPr="004035B4" w14:paraId="44B04136" w14:textId="77777777" w:rsidTr="00DF599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55B96"/>
                  <w:tcMar>
                    <w:top w:w="0" w:type="dxa"/>
                  </w:tcMar>
                  <w:vAlign w:val="center"/>
                </w:tcPr>
                <w:p w14:paraId="40D84A89" w14:textId="77777777" w:rsidR="00264A47" w:rsidRPr="00573B2D" w:rsidRDefault="00264A47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NOVEMBER</w:t>
                  </w:r>
                </w:p>
              </w:tc>
            </w:tr>
            <w:tr w:rsidR="00264A47" w:rsidRPr="004035B4" w14:paraId="72012C6F" w14:textId="77777777" w:rsidTr="009B1273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38C28D7C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1ABA91DC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027A672A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2CD45940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6970BF6C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FF"/>
                  <w:vAlign w:val="center"/>
                </w:tcPr>
                <w:p w14:paraId="256C748B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CBFB7F6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0D229E" w:rsidRPr="00D051EB" w14:paraId="06458543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21296E3" w14:textId="77777777" w:rsidR="007D369E" w:rsidRPr="00D051EB" w:rsidRDefault="007D369E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E333FFC" w14:textId="77777777" w:rsidR="007D369E" w:rsidRPr="00D051EB" w:rsidRDefault="007D369E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F2A5EE4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7874171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AE68C7B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9A80B0D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BCA652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0D229E" w:rsidRPr="00D051EB" w14:paraId="66A341B5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4161D47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F6E00A3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A1B50DF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4FA44D2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02EDC8B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CF9971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3E2878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0D229E" w:rsidRPr="00D051EB" w14:paraId="644F6745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1CB850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D79CB3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2A32504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7CFE7D0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DFCFCD7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D7C9B9F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6B0298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  <w:tr w:rsidR="000D229E" w:rsidRPr="00D051EB" w14:paraId="636B6BCB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539AB0A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0638AD5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5D1CBF2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C89D016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E00DFA4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29075F7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0A40F9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</w:tr>
            <w:tr w:rsidR="000D229E" w:rsidRPr="00D051EB" w14:paraId="25F9920D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B1334B2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AD9645D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0EBF324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6DB7E21" w14:textId="77777777" w:rsidR="007D369E" w:rsidRPr="00D051EB" w:rsidRDefault="003811AF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Georgia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D82677D" w14:textId="77777777" w:rsidR="007D369E" w:rsidRPr="00D051EB" w:rsidRDefault="007D369E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EC92CC3" w14:textId="77777777" w:rsidR="007D369E" w:rsidRPr="00D051EB" w:rsidRDefault="007D369E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C6DC2D" w14:textId="77777777" w:rsidR="007D369E" w:rsidRPr="00D051EB" w:rsidRDefault="007D369E" w:rsidP="007D369E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264BF2E" w14:textId="77777777" w:rsidR="000F6749" w:rsidRPr="004035B4" w:rsidRDefault="000F6749" w:rsidP="002F0FB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AED0E21" w14:textId="57E6AF2D" w:rsidR="002D1D8C" w:rsidRDefault="006B19C3" w:rsidP="00D61A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11/2 </w:t>
            </w:r>
            <w:r w:rsidR="00C362A6">
              <w:rPr>
                <w:sz w:val="16"/>
                <w:szCs w:val="18"/>
              </w:rPr>
              <w:t xml:space="preserve">- </w:t>
            </w:r>
            <w:r>
              <w:rPr>
                <w:sz w:val="16"/>
                <w:szCs w:val="18"/>
              </w:rPr>
              <w:t xml:space="preserve">Diabetic </w:t>
            </w:r>
            <w:r w:rsidR="00C362A6">
              <w:rPr>
                <w:sz w:val="16"/>
                <w:szCs w:val="18"/>
              </w:rPr>
              <w:t>Eye</w:t>
            </w:r>
            <w:r>
              <w:rPr>
                <w:sz w:val="16"/>
                <w:szCs w:val="18"/>
              </w:rPr>
              <w:t xml:space="preserve"> </w:t>
            </w:r>
            <w:r w:rsidR="002D1D8C">
              <w:rPr>
                <w:sz w:val="16"/>
                <w:szCs w:val="18"/>
              </w:rPr>
              <w:t>Disease</w:t>
            </w:r>
            <w:r>
              <w:rPr>
                <w:sz w:val="16"/>
                <w:szCs w:val="18"/>
              </w:rPr>
              <w:t xml:space="preserve"> Month</w:t>
            </w:r>
          </w:p>
          <w:p w14:paraId="7BEF1E2C" w14:textId="1BC77251" w:rsidR="006B19C3" w:rsidRDefault="006B19C3" w:rsidP="00D61A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C362A6">
              <w:rPr>
                <w:sz w:val="16"/>
                <w:szCs w:val="18"/>
              </w:rPr>
              <w:t>11/4 – Why Rent When you can own?</w:t>
            </w:r>
          </w:p>
          <w:p w14:paraId="4D79556E" w14:textId="432159CF" w:rsidR="00F77E21" w:rsidRDefault="00F77E21" w:rsidP="00D61A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11/15 – </w:t>
            </w:r>
            <w:r w:rsidR="005F0097">
              <w:rPr>
                <w:sz w:val="16"/>
                <w:szCs w:val="18"/>
              </w:rPr>
              <w:t>Let’s Talk Credit</w:t>
            </w:r>
          </w:p>
          <w:p w14:paraId="50C072BA" w14:textId="5EF1C3BD" w:rsidR="008A6969" w:rsidRPr="006B15B6" w:rsidRDefault="006711D1" w:rsidP="00D61A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6B15B6">
              <w:rPr>
                <w:sz w:val="16"/>
                <w:szCs w:val="18"/>
              </w:rPr>
              <w:t xml:space="preserve">11/8 – </w:t>
            </w:r>
            <w:r w:rsidR="00DC26FD">
              <w:rPr>
                <w:sz w:val="16"/>
                <w:szCs w:val="18"/>
              </w:rPr>
              <w:t>Holiday Stress Seminar</w:t>
            </w:r>
            <w:r w:rsidRPr="006B15B6">
              <w:rPr>
                <w:sz w:val="16"/>
                <w:szCs w:val="18"/>
              </w:rPr>
              <w:t xml:space="preserve"> (Tentative)</w:t>
            </w:r>
            <w:r w:rsidR="00FE040D" w:rsidRPr="006B15B6">
              <w:rPr>
                <w:sz w:val="16"/>
                <w:szCs w:val="18"/>
              </w:rPr>
              <w:t>*</w:t>
            </w:r>
          </w:p>
          <w:p w14:paraId="1A4713E0" w14:textId="518BF8E8" w:rsidR="00D61A90" w:rsidRDefault="00D61A90" w:rsidP="00D61A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6B15B6">
              <w:rPr>
                <w:sz w:val="16"/>
                <w:szCs w:val="18"/>
              </w:rPr>
              <w:t>11/17 – HRCAP Food Pantry</w:t>
            </w:r>
            <w:r w:rsidR="00534058" w:rsidRPr="006B15B6">
              <w:rPr>
                <w:sz w:val="16"/>
                <w:szCs w:val="18"/>
              </w:rPr>
              <w:t>*</w:t>
            </w:r>
          </w:p>
          <w:p w14:paraId="01D8B18E" w14:textId="6B80EC54" w:rsidR="00524E47" w:rsidRDefault="00524E47" w:rsidP="00D61A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11/22 – WFA / Emergency Service Food Distribution – Newport News</w:t>
            </w:r>
          </w:p>
          <w:p w14:paraId="4BF752DE" w14:textId="52CD118F" w:rsidR="00524E47" w:rsidRDefault="00524E47" w:rsidP="00D61A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11/23 – WFA Food Distribution – Ches</w:t>
            </w:r>
            <w:r w:rsidR="006E7ECA">
              <w:rPr>
                <w:sz w:val="16"/>
                <w:szCs w:val="18"/>
              </w:rPr>
              <w:t xml:space="preserve">apeake </w:t>
            </w:r>
          </w:p>
          <w:p w14:paraId="1E074C56" w14:textId="77777777" w:rsidR="00E54A67" w:rsidRPr="00BB3440" w:rsidRDefault="00E54A67" w:rsidP="00192337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</w:tc>
      </w:tr>
      <w:tr w:rsidR="000F6749" w:rsidRPr="004035B4" w14:paraId="76AC7BC8" w14:textId="77777777" w:rsidTr="000B34FA">
        <w:trPr>
          <w:trHeight w:hRule="exact" w:val="85"/>
        </w:trPr>
        <w:tc>
          <w:tcPr>
            <w:tcW w:w="226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D79ECE3" w14:textId="77777777" w:rsidR="00B17F90" w:rsidRDefault="00B17F90" w:rsidP="000F6749"/>
          <w:p w14:paraId="7981C2E9" w14:textId="77777777" w:rsidR="00B17F90" w:rsidRPr="00B17F90" w:rsidRDefault="00B17F90" w:rsidP="00B17F90"/>
          <w:p w14:paraId="021F6DFE" w14:textId="77777777" w:rsidR="00B17F90" w:rsidRPr="00B17F90" w:rsidRDefault="00B17F90" w:rsidP="00B17F90"/>
          <w:p w14:paraId="0ACB5ACE" w14:textId="77777777" w:rsidR="00B17F90" w:rsidRPr="00B17F90" w:rsidRDefault="00B17F90" w:rsidP="00B17F90"/>
          <w:p w14:paraId="366746CA" w14:textId="77777777" w:rsidR="00B17F90" w:rsidRPr="00B17F90" w:rsidRDefault="00B17F90" w:rsidP="00B17F90"/>
          <w:p w14:paraId="33137576" w14:textId="77777777" w:rsidR="00B17F90" w:rsidRPr="00B17F90" w:rsidRDefault="00B17F90" w:rsidP="00B17F90"/>
          <w:p w14:paraId="0C8E025E" w14:textId="77777777" w:rsidR="00B17F90" w:rsidRPr="00B17F90" w:rsidRDefault="00B17F90" w:rsidP="00B17F90"/>
          <w:p w14:paraId="3EFD831A" w14:textId="77777777" w:rsidR="000F6749" w:rsidRPr="00B17F90" w:rsidRDefault="000F6749" w:rsidP="00B17F90">
            <w:pPr>
              <w:jc w:val="right"/>
            </w:pPr>
          </w:p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E9B43B4" w14:textId="77777777" w:rsidR="000F6749" w:rsidRPr="00CF0123" w:rsidRDefault="000F6749" w:rsidP="000F6749">
            <w:pPr>
              <w:pStyle w:val="Month"/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5812044" w14:textId="77777777" w:rsidR="000F6749" w:rsidRPr="004035B4" w:rsidRDefault="000F6749" w:rsidP="000F6749"/>
        </w:tc>
        <w:tc>
          <w:tcPr>
            <w:tcW w:w="237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5BF9C4F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2DC40BE" w14:textId="77777777" w:rsidR="000F6749" w:rsidRPr="00CF0123" w:rsidRDefault="000F6749" w:rsidP="000F6749"/>
        </w:tc>
      </w:tr>
      <w:tr w:rsidR="000F6749" w:rsidRPr="004035B4" w14:paraId="491787BC" w14:textId="77777777" w:rsidTr="000B34FA">
        <w:trPr>
          <w:trHeight w:hRule="exact" w:val="2359"/>
        </w:trPr>
        <w:tc>
          <w:tcPr>
            <w:tcW w:w="22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B6097" w:rsidRPr="004035B4" w14:paraId="22EC9F39" w14:textId="77777777" w:rsidTr="00B17F90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55B96"/>
                  <w:tcMar>
                    <w:top w:w="0" w:type="dxa"/>
                  </w:tcMar>
                  <w:vAlign w:val="center"/>
                </w:tcPr>
                <w:p w14:paraId="5215A1CA" w14:textId="77777777" w:rsidR="002B6097" w:rsidRPr="00573B2D" w:rsidRDefault="002B6097" w:rsidP="002B609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JUNE</w:t>
                  </w:r>
                </w:p>
              </w:tc>
            </w:tr>
            <w:tr w:rsidR="002B6097" w:rsidRPr="004035B4" w14:paraId="0E00E40F" w14:textId="77777777" w:rsidTr="009B1273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AA50334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778D641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1C058D3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B1C6EFE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CDAE608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4B79FFE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3819A15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E0614A" w:rsidRPr="004035B4" w14:paraId="00C6EA53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339D16A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C23B1A9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0639EA6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8CA22B0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DA1B8B6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0382B35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5DE6B4B" w14:textId="77777777" w:rsidR="00E0614A" w:rsidRPr="00A44E6D" w:rsidRDefault="00A1233B" w:rsidP="00E057ED">
                  <w:pPr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E0614A" w:rsidRPr="004035B4" w14:paraId="569926AF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A182FF7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CF51151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0A615A9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E99C7F1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C983056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583072B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EB6D1BD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</w:tr>
            <w:tr w:rsidR="00E0614A" w:rsidRPr="004035B4" w14:paraId="20C88470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C6DFE69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2C5DF22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C0DDEC9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B28B124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320901E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34580E0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C6DF121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</w:tr>
            <w:tr w:rsidR="00E0614A" w:rsidRPr="004035B4" w14:paraId="413A06E7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78D837F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AFA6B91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3FD57A5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91810BB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B46D430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74711D3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C83A411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</w:tr>
            <w:tr w:rsidR="00E0614A" w:rsidRPr="004035B4" w14:paraId="2445A61D" w14:textId="77777777" w:rsidTr="009B12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A27A6E1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E39F336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034208D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AD1BB6E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B104E9D" w14:textId="77777777" w:rsidR="00E0614A" w:rsidRPr="00A44E6D" w:rsidRDefault="00A1233B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BA4CD33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C611A96" w14:textId="77777777" w:rsidR="00E0614A" w:rsidRPr="00A44E6D" w:rsidRDefault="00E0614A" w:rsidP="00E0614A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14:paraId="1F02742A" w14:textId="77777777" w:rsidR="000F6749" w:rsidRPr="004035B4" w:rsidRDefault="000F6749" w:rsidP="0030638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9309861" w14:textId="2CD8651F" w:rsidR="00A80BA1" w:rsidRDefault="00A80BA1" w:rsidP="00D530C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  <w:r w:rsidR="00254548">
              <w:rPr>
                <w:sz w:val="16"/>
                <w:szCs w:val="18"/>
              </w:rPr>
              <w:t>/9 Successful Renter workshop</w:t>
            </w:r>
          </w:p>
          <w:p w14:paraId="53AD99A4" w14:textId="31373710" w:rsidR="00674AB3" w:rsidRDefault="00674AB3" w:rsidP="00D530C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6/</w:t>
            </w:r>
            <w:r w:rsidR="000C4B6B">
              <w:rPr>
                <w:sz w:val="16"/>
                <w:szCs w:val="18"/>
              </w:rPr>
              <w:t>11, 6/25</w:t>
            </w:r>
            <w:r>
              <w:rPr>
                <w:sz w:val="16"/>
                <w:szCs w:val="18"/>
              </w:rPr>
              <w:t xml:space="preserve"> – </w:t>
            </w:r>
            <w:r w:rsidR="000C4B6B">
              <w:rPr>
                <w:sz w:val="16"/>
                <w:szCs w:val="18"/>
              </w:rPr>
              <w:t>First time Homebuyer Education class</w:t>
            </w:r>
          </w:p>
          <w:p w14:paraId="711993FF" w14:textId="6A3296B5" w:rsidR="00891E9A" w:rsidRDefault="003E1D78" w:rsidP="00D530C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6B15B6">
              <w:rPr>
                <w:sz w:val="16"/>
                <w:szCs w:val="18"/>
              </w:rPr>
              <w:t>6/</w:t>
            </w:r>
            <w:r w:rsidR="00D61A90" w:rsidRPr="006B15B6">
              <w:rPr>
                <w:sz w:val="16"/>
                <w:szCs w:val="18"/>
              </w:rPr>
              <w:t>16</w:t>
            </w:r>
            <w:r w:rsidR="00891E9A" w:rsidRPr="006B15B6">
              <w:rPr>
                <w:sz w:val="16"/>
                <w:szCs w:val="18"/>
              </w:rPr>
              <w:t xml:space="preserve"> – HRCAP Food Pantry</w:t>
            </w:r>
            <w:r w:rsidR="00534058" w:rsidRPr="006B15B6">
              <w:rPr>
                <w:sz w:val="16"/>
                <w:szCs w:val="18"/>
              </w:rPr>
              <w:t>*</w:t>
            </w:r>
          </w:p>
          <w:p w14:paraId="31CC99D6" w14:textId="18FCF37B" w:rsidR="00220B02" w:rsidRDefault="00220B02" w:rsidP="00D530C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6/13 – Resume Building Workshop</w:t>
            </w:r>
          </w:p>
          <w:p w14:paraId="7D4FA255" w14:textId="4EB9CAEA" w:rsidR="005D45BF" w:rsidRPr="006B15B6" w:rsidRDefault="00ED5F50" w:rsidP="00D530C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FC7B25">
              <w:rPr>
                <w:sz w:val="16"/>
                <w:szCs w:val="18"/>
                <w:highlight w:val="yellow"/>
              </w:rPr>
              <w:t>6/2</w:t>
            </w:r>
            <w:r w:rsidR="00254548">
              <w:rPr>
                <w:sz w:val="16"/>
                <w:szCs w:val="18"/>
                <w:highlight w:val="yellow"/>
              </w:rPr>
              <w:t>6</w:t>
            </w:r>
            <w:r w:rsidRPr="00FC7B25">
              <w:rPr>
                <w:sz w:val="16"/>
                <w:szCs w:val="18"/>
                <w:highlight w:val="yellow"/>
              </w:rPr>
              <w:t xml:space="preserve"> – </w:t>
            </w:r>
            <w:r w:rsidR="00927AC9">
              <w:rPr>
                <w:sz w:val="16"/>
                <w:szCs w:val="18"/>
                <w:highlight w:val="yellow"/>
              </w:rPr>
              <w:t xml:space="preserve">7/9 </w:t>
            </w:r>
            <w:r w:rsidRPr="00FC7B25">
              <w:rPr>
                <w:sz w:val="16"/>
                <w:szCs w:val="18"/>
                <w:highlight w:val="yellow"/>
              </w:rPr>
              <w:t xml:space="preserve">Policy Pathways </w:t>
            </w:r>
            <w:r w:rsidR="00FC7B25" w:rsidRPr="00FC7B25">
              <w:rPr>
                <w:sz w:val="16"/>
                <w:szCs w:val="18"/>
                <w:highlight w:val="yellow"/>
              </w:rPr>
              <w:t>Instruction</w:t>
            </w:r>
            <w:r w:rsidR="0046663C">
              <w:rPr>
                <w:sz w:val="16"/>
                <w:szCs w:val="18"/>
              </w:rPr>
              <w:t xml:space="preserve"> (see 5/29 newsletter)</w:t>
            </w:r>
          </w:p>
          <w:p w14:paraId="54290F3C" w14:textId="3855AEDC" w:rsidR="00891E9A" w:rsidRDefault="00D7033F" w:rsidP="00D530C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B718A3">
              <w:rPr>
                <w:sz w:val="16"/>
                <w:szCs w:val="18"/>
                <w:highlight w:val="yellow"/>
              </w:rPr>
              <w:t>6/27</w:t>
            </w:r>
            <w:r w:rsidR="00891E9A" w:rsidRPr="00B718A3">
              <w:rPr>
                <w:sz w:val="16"/>
                <w:szCs w:val="18"/>
                <w:highlight w:val="yellow"/>
              </w:rPr>
              <w:t xml:space="preserve"> –Exercise </w:t>
            </w:r>
            <w:r w:rsidR="00211DAA" w:rsidRPr="00B718A3">
              <w:rPr>
                <w:sz w:val="16"/>
                <w:szCs w:val="18"/>
                <w:highlight w:val="yellow"/>
              </w:rPr>
              <w:t>Class (Tentative</w:t>
            </w:r>
            <w:r w:rsidR="00AA6134" w:rsidRPr="00B718A3">
              <w:rPr>
                <w:sz w:val="16"/>
                <w:szCs w:val="18"/>
                <w:highlight w:val="yellow"/>
              </w:rPr>
              <w:t>)</w:t>
            </w:r>
          </w:p>
          <w:p w14:paraId="667C3D9B" w14:textId="77777777" w:rsidR="003C6085" w:rsidRDefault="009E712E" w:rsidP="009E712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6B15B6">
              <w:rPr>
                <w:sz w:val="16"/>
                <w:szCs w:val="16"/>
              </w:rPr>
              <w:t>6/</w:t>
            </w:r>
            <w:r w:rsidR="00FB6CDE">
              <w:rPr>
                <w:sz w:val="16"/>
                <w:szCs w:val="16"/>
              </w:rPr>
              <w:t xml:space="preserve">27 – Let’s Talk Credit </w:t>
            </w:r>
          </w:p>
          <w:p w14:paraId="46FA0206" w14:textId="77777777" w:rsidR="00FB6CDE" w:rsidRDefault="00FB6CDE" w:rsidP="009E712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6/28 – Healthy Habits with HALO</w:t>
            </w:r>
          </w:p>
          <w:p w14:paraId="73138B17" w14:textId="4666585C" w:rsidR="00FB6CDE" w:rsidRPr="00A80BA1" w:rsidRDefault="00FB6CDE" w:rsidP="009E712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6/28 – Resume Writing Workshop 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FCBE711" w14:textId="77777777" w:rsidR="000F6749" w:rsidRPr="004035B4" w:rsidRDefault="000F6749" w:rsidP="000F6749"/>
        </w:tc>
        <w:tc>
          <w:tcPr>
            <w:tcW w:w="23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64A47" w:rsidRPr="004035B4" w14:paraId="447DC054" w14:textId="77777777" w:rsidTr="00DF599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C9129"/>
                  <w:tcMar>
                    <w:top w:w="0" w:type="dxa"/>
                  </w:tcMar>
                  <w:vAlign w:val="center"/>
                </w:tcPr>
                <w:p w14:paraId="5C6C5ECD" w14:textId="77777777" w:rsidR="00264A47" w:rsidRPr="00573B2D" w:rsidRDefault="00264A47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DECEMBER</w:t>
                  </w:r>
                </w:p>
              </w:tc>
            </w:tr>
            <w:tr w:rsidR="00264A47" w:rsidRPr="004035B4" w14:paraId="0DE19B54" w14:textId="77777777" w:rsidTr="009B1273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74838E6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8BB95FD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F75DADB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759FC7F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2384E34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51D1853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83B16AB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B14C12" w:rsidRPr="000D229E" w14:paraId="09328D87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10AD13" w14:textId="77777777" w:rsidR="00B14C12" w:rsidRPr="000D229E" w:rsidRDefault="00B14C12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CC7749" w14:textId="77777777" w:rsidR="00B14C12" w:rsidRPr="000D229E" w:rsidRDefault="00B14C12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090D01" w14:textId="77777777" w:rsidR="00B14C12" w:rsidRPr="000D229E" w:rsidRDefault="00B14C12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449EE6" w14:textId="77777777" w:rsidR="00B14C12" w:rsidRPr="000D229E" w:rsidRDefault="00B14C12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90DEF5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C62B27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726251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B14C12" w:rsidRPr="000D229E" w14:paraId="225AD775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6C2E2F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34BF7B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A295A5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53AB1E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D85F03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C1CA02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6F995A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</w:tr>
            <w:tr w:rsidR="00B14C12" w:rsidRPr="000D229E" w14:paraId="3854EBC4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085B1B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9BC5BE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FDE6F0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9141A7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9093EA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872F3C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2BBF40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</w:tr>
            <w:tr w:rsidR="00B14C12" w:rsidRPr="000D229E" w14:paraId="5E433BE8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E59F29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17C363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AF5820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D48F15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81D65F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09C7C4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416817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</w:tr>
            <w:tr w:rsidR="00B14C12" w:rsidRPr="000D229E" w14:paraId="1E0A15A5" w14:textId="77777777" w:rsidTr="000D229E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5E0F5E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806C0E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BE25EF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C21B4A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9DBB14" w14:textId="77777777" w:rsidR="00B14C12" w:rsidRPr="000D229E" w:rsidRDefault="003811AF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1EB5E5" w14:textId="77777777" w:rsidR="00B14C12" w:rsidRPr="000D229E" w:rsidRDefault="00AF7D35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3504E8" w14:textId="77777777" w:rsidR="00B14C12" w:rsidRPr="000D229E" w:rsidRDefault="00AF7D35" w:rsidP="00B14C1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03ED1ADC" w14:textId="77777777" w:rsidR="000F6749" w:rsidRPr="004035B4" w:rsidRDefault="000F6749" w:rsidP="000F6749"/>
        </w:tc>
        <w:tc>
          <w:tcPr>
            <w:tcW w:w="28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33EC3D1" w14:textId="5DC7AEF2" w:rsidR="00C77FAA" w:rsidRPr="006B15B6" w:rsidRDefault="00C77FAA" w:rsidP="00D61A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6B15B6">
              <w:rPr>
                <w:sz w:val="16"/>
                <w:szCs w:val="18"/>
              </w:rPr>
              <w:t xml:space="preserve">12/6 – </w:t>
            </w:r>
            <w:r w:rsidR="004E436C">
              <w:rPr>
                <w:sz w:val="16"/>
                <w:szCs w:val="18"/>
              </w:rPr>
              <w:t>Sticking to New Year’s Resolutions Seminar</w:t>
            </w:r>
            <w:r w:rsidRPr="006B15B6">
              <w:rPr>
                <w:sz w:val="16"/>
                <w:szCs w:val="18"/>
              </w:rPr>
              <w:t xml:space="preserve"> (Tentative)</w:t>
            </w:r>
            <w:r w:rsidR="00FE040D" w:rsidRPr="006B15B6">
              <w:rPr>
                <w:sz w:val="16"/>
                <w:szCs w:val="18"/>
              </w:rPr>
              <w:t>*</w:t>
            </w:r>
          </w:p>
          <w:p w14:paraId="3B4E0BCA" w14:textId="46D53D28" w:rsidR="00CB1142" w:rsidRDefault="00CB1142" w:rsidP="00D61A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  <w:r w:rsidR="00CF769D">
              <w:rPr>
                <w:sz w:val="16"/>
                <w:szCs w:val="18"/>
              </w:rPr>
              <w:t>/8 – Newport News Human Rights Commission</w:t>
            </w:r>
            <w:r w:rsidR="00D85522">
              <w:rPr>
                <w:sz w:val="16"/>
                <w:szCs w:val="18"/>
              </w:rPr>
              <w:t xml:space="preserve"> Breakfast</w:t>
            </w:r>
          </w:p>
          <w:p w14:paraId="44A38274" w14:textId="6F7D7713" w:rsidR="00D61A90" w:rsidRDefault="00D61A90" w:rsidP="00D61A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6B15B6">
              <w:rPr>
                <w:sz w:val="16"/>
                <w:szCs w:val="18"/>
              </w:rPr>
              <w:t>12/15 – HRCAP Food Pantry</w:t>
            </w:r>
            <w:r w:rsidR="00534058" w:rsidRPr="006B15B6">
              <w:rPr>
                <w:sz w:val="16"/>
                <w:szCs w:val="18"/>
              </w:rPr>
              <w:t>*</w:t>
            </w:r>
          </w:p>
          <w:p w14:paraId="051E0C7B" w14:textId="1AA0B876" w:rsidR="004B325D" w:rsidRDefault="004B325D" w:rsidP="00D61A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8"/>
              </w:rPr>
            </w:pPr>
            <w:r w:rsidRPr="00B718A3">
              <w:rPr>
                <w:sz w:val="16"/>
                <w:szCs w:val="18"/>
                <w:highlight w:val="yellow"/>
              </w:rPr>
              <w:t>12/</w:t>
            </w:r>
            <w:r w:rsidR="000565E3" w:rsidRPr="00B718A3">
              <w:rPr>
                <w:sz w:val="16"/>
                <w:szCs w:val="18"/>
                <w:highlight w:val="yellow"/>
              </w:rPr>
              <w:t>19 -</w:t>
            </w:r>
            <w:r w:rsidR="00C86286" w:rsidRPr="00B718A3">
              <w:rPr>
                <w:sz w:val="16"/>
                <w:szCs w:val="18"/>
                <w:highlight w:val="yellow"/>
              </w:rPr>
              <w:t xml:space="preserve"> </w:t>
            </w:r>
            <w:r w:rsidR="000565E3" w:rsidRPr="00B718A3">
              <w:rPr>
                <w:sz w:val="16"/>
                <w:szCs w:val="16"/>
                <w:highlight w:val="yellow"/>
              </w:rPr>
              <w:t>Exercise Class (Tentative)</w:t>
            </w:r>
          </w:p>
          <w:p w14:paraId="3A2C1B13" w14:textId="77777777" w:rsidR="00D17633" w:rsidRPr="00BB3440" w:rsidRDefault="00D17633" w:rsidP="00253205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</w:tc>
      </w:tr>
    </w:tbl>
    <w:p w14:paraId="26BF1D5A" w14:textId="1595E9C3" w:rsidR="00D079B0" w:rsidRPr="00DF599F" w:rsidRDefault="009D5C3D" w:rsidP="002D4CEF">
      <w:pPr>
        <w:pStyle w:val="Heading1"/>
        <w:rPr>
          <w:color w:val="155B96"/>
          <w:sz w:val="36"/>
        </w:rPr>
      </w:pPr>
      <w:r>
        <w:rPr>
          <w:noProof/>
        </w:rPr>
        <w:pict w14:anchorId="56741AD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left:0;text-align:left;margin-left:149.25pt;margin-top:28.05pt;width:214.4pt;height:19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Text Box 2;mso-fit-shape-to-text:t">
              <w:txbxContent>
                <w:p w14:paraId="6DDD6CFC" w14:textId="0153840E" w:rsidR="003E1908" w:rsidRPr="00B718A3" w:rsidRDefault="00876B4C" w:rsidP="00876B4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76B4C">
                    <w:rPr>
                      <w:sz w:val="18"/>
                      <w:szCs w:val="18"/>
                    </w:rPr>
                    <w:t xml:space="preserve">*  = </w:t>
                  </w:r>
                  <w:r w:rsidR="00B718A3">
                    <w:rPr>
                      <w:sz w:val="18"/>
                      <w:szCs w:val="18"/>
                    </w:rPr>
                    <w:t>V</w:t>
                  </w:r>
                  <w:r w:rsidRPr="00876B4C">
                    <w:rPr>
                      <w:sz w:val="18"/>
                      <w:szCs w:val="18"/>
                    </w:rPr>
                    <w:t xml:space="preserve">olunteers </w:t>
                  </w:r>
                  <w:r w:rsidR="00B718A3">
                    <w:rPr>
                      <w:sz w:val="18"/>
                      <w:szCs w:val="18"/>
                    </w:rPr>
                    <w:t>N</w:t>
                  </w:r>
                  <w:r w:rsidRPr="00876B4C">
                    <w:rPr>
                      <w:sz w:val="18"/>
                      <w:szCs w:val="18"/>
                    </w:rPr>
                    <w:t>eeded</w:t>
                  </w:r>
                  <w:r w:rsidR="000E5E96">
                    <w:rPr>
                      <w:sz w:val="18"/>
                      <w:szCs w:val="18"/>
                    </w:rPr>
                    <w:t xml:space="preserve"> </w:t>
                  </w:r>
                  <w:r w:rsidR="000E5E96">
                    <w:rPr>
                      <w:rFonts w:ascii="Source Sans Pro" w:hAnsi="Source Sans Pro"/>
                      <w:sz w:val="18"/>
                      <w:szCs w:val="18"/>
                    </w:rPr>
                    <w:t>|</w:t>
                  </w:r>
                  <w:r w:rsidR="000E5E96">
                    <w:rPr>
                      <w:sz w:val="18"/>
                      <w:szCs w:val="18"/>
                    </w:rPr>
                    <w:t xml:space="preserve"> </w:t>
                  </w:r>
                  <w:r w:rsidR="00B718A3" w:rsidRPr="00B718A3">
                    <w:rPr>
                      <w:color w:val="FFFF00"/>
                      <w:sz w:val="18"/>
                      <w:szCs w:val="18"/>
                      <w:highlight w:val="yellow"/>
                    </w:rPr>
                    <w:t>A</w:t>
                  </w:r>
                  <w:r w:rsidR="00B718A3" w:rsidRPr="00B718A3">
                    <w:rPr>
                      <w:color w:val="000000"/>
                      <w:sz w:val="18"/>
                      <w:szCs w:val="18"/>
                    </w:rPr>
                    <w:t xml:space="preserve"> = Closed to Public</w:t>
                  </w:r>
                </w:p>
              </w:txbxContent>
            </v:textbox>
            <w10:wrap type="square"/>
          </v:shape>
        </w:pict>
      </w:r>
      <w:r w:rsidR="009D7FAD">
        <w:rPr>
          <w:color w:val="155B96"/>
          <w:sz w:val="36"/>
        </w:rPr>
        <w:t xml:space="preserve">  </w:t>
      </w:r>
      <w:r w:rsidR="00195E96" w:rsidRPr="00DF599F">
        <w:rPr>
          <w:color w:val="155B96"/>
          <w:sz w:val="36"/>
        </w:rPr>
        <w:t>20</w:t>
      </w:r>
      <w:r w:rsidR="00207584">
        <w:rPr>
          <w:color w:val="155B96"/>
          <w:sz w:val="36"/>
        </w:rPr>
        <w:t>2</w:t>
      </w:r>
      <w:r w:rsidR="00E23764">
        <w:rPr>
          <w:color w:val="155B96"/>
          <w:sz w:val="36"/>
        </w:rPr>
        <w:t>2</w:t>
      </w:r>
      <w:r w:rsidR="00195E96" w:rsidRPr="00DF599F">
        <w:rPr>
          <w:color w:val="155B96"/>
          <w:sz w:val="36"/>
        </w:rPr>
        <w:t xml:space="preserve"> </w:t>
      </w:r>
      <w:r w:rsidR="00DF599F">
        <w:rPr>
          <w:color w:val="155B96"/>
          <w:sz w:val="36"/>
        </w:rPr>
        <w:t>H</w:t>
      </w:r>
      <w:r w:rsidR="00DF599F" w:rsidRPr="00DF599F">
        <w:rPr>
          <w:color w:val="FC9129"/>
          <w:sz w:val="36"/>
        </w:rPr>
        <w:t>R</w:t>
      </w:r>
      <w:r w:rsidR="00DF599F" w:rsidRPr="00DF599F">
        <w:rPr>
          <w:color w:val="14B42E"/>
          <w:sz w:val="36"/>
        </w:rPr>
        <w:t>C</w:t>
      </w:r>
      <w:r w:rsidR="00DF599F" w:rsidRPr="00DF599F">
        <w:rPr>
          <w:color w:val="D52317"/>
          <w:sz w:val="36"/>
        </w:rPr>
        <w:t>A</w:t>
      </w:r>
      <w:r w:rsidR="00DF599F" w:rsidRPr="00DF599F">
        <w:rPr>
          <w:color w:val="FCCA47"/>
          <w:sz w:val="36"/>
        </w:rPr>
        <w:t xml:space="preserve">P </w:t>
      </w:r>
      <w:r w:rsidR="00195E96" w:rsidRPr="00DF599F">
        <w:rPr>
          <w:color w:val="155B96"/>
          <w:sz w:val="36"/>
        </w:rPr>
        <w:t>CALENDAR</w:t>
      </w:r>
      <w:r w:rsidR="00B17F90" w:rsidRPr="00DF599F">
        <w:rPr>
          <w:color w:val="155B96"/>
          <w:sz w:val="36"/>
        </w:rPr>
        <w:t xml:space="preserve"> OF EVENTS</w:t>
      </w:r>
    </w:p>
    <w:sectPr w:rsidR="00D079B0" w:rsidRPr="00DF599F" w:rsidSect="00824B21">
      <w:headerReference w:type="even" r:id="rId10"/>
      <w:headerReference w:type="default" r:id="rId11"/>
      <w:headerReference w:type="first" r:id="rId12"/>
      <w:pgSz w:w="12240" w:h="15840" w:code="1"/>
      <w:pgMar w:top="180" w:right="720" w:bottom="45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F03B" w14:textId="77777777" w:rsidR="00263DF7" w:rsidRDefault="00263DF7" w:rsidP="00B17F90">
      <w:r>
        <w:separator/>
      </w:r>
    </w:p>
  </w:endnote>
  <w:endnote w:type="continuationSeparator" w:id="0">
    <w:p w14:paraId="483C1B90" w14:textId="77777777" w:rsidR="00263DF7" w:rsidRDefault="00263DF7" w:rsidP="00B1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A449" w14:textId="77777777" w:rsidR="00263DF7" w:rsidRDefault="00263DF7" w:rsidP="00B17F90">
      <w:r>
        <w:separator/>
      </w:r>
    </w:p>
  </w:footnote>
  <w:footnote w:type="continuationSeparator" w:id="0">
    <w:p w14:paraId="7265C329" w14:textId="77777777" w:rsidR="00263DF7" w:rsidRDefault="00263DF7" w:rsidP="00B1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33E2" w14:textId="77777777" w:rsidR="00FF2D79" w:rsidRDefault="009D5C3D">
    <w:pPr>
      <w:pStyle w:val="Header"/>
    </w:pPr>
    <w:r>
      <w:rPr>
        <w:noProof/>
      </w:rPr>
      <w:pict w14:anchorId="5D4B66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177907" o:spid="_x0000_s1026" type="#_x0000_t75" style="position:absolute;margin-left:0;margin-top:0;width:467.1pt;height:134.4pt;z-index:-251658752;mso-position-horizontal:center;mso-position-horizontal-relative:margin;mso-position-vertical:center;mso-position-vertical-relative:margin" o:allowincell="f">
          <v:imagedata r:id="rId1" o:title="HRCAP LOGO_PNG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1E08" w14:textId="77777777" w:rsidR="00FF2D79" w:rsidRDefault="009D5C3D">
    <w:pPr>
      <w:pStyle w:val="Header"/>
    </w:pPr>
    <w:r>
      <w:rPr>
        <w:noProof/>
      </w:rPr>
      <w:pict w14:anchorId="30B46A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177908" o:spid="_x0000_s1027" type="#_x0000_t75" style="position:absolute;margin-left:0;margin-top:0;width:467.1pt;height:134.4pt;z-index:-251657728;mso-position-horizontal:center;mso-position-horizontal-relative:margin;mso-position-vertical:center;mso-position-vertical-relative:margin" o:allowincell="f">
          <v:imagedata r:id="rId1" o:title="HRCAP LOGO_PNG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5C26" w14:textId="77777777" w:rsidR="00FF2D79" w:rsidRDefault="009D5C3D">
    <w:pPr>
      <w:pStyle w:val="Header"/>
    </w:pPr>
    <w:r>
      <w:rPr>
        <w:noProof/>
      </w:rPr>
      <w:pict w14:anchorId="14655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177906" o:spid="_x0000_s1025" type="#_x0000_t75" style="position:absolute;margin-left:0;margin-top:0;width:467.1pt;height:134.4pt;z-index:-251659776;mso-position-horizontal:center;mso-position-horizontal-relative:margin;mso-position-vertical:center;mso-position-vertical-relative:margin" o:allowincell="f">
          <v:imagedata r:id="rId1" o:title="HRCAP LOGO_PNG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186C"/>
    <w:multiLevelType w:val="hybridMultilevel"/>
    <w:tmpl w:val="1110113A"/>
    <w:lvl w:ilvl="0" w:tplc="E56E69B8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96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Q0NTW1NDIAQnMzcyUdpeDU4uLM/DyQAsNaAEGx8d4sAAAA"/>
  </w:docVars>
  <w:rsids>
    <w:rsidRoot w:val="004035B4"/>
    <w:rsid w:val="0000158F"/>
    <w:rsid w:val="00011A1A"/>
    <w:rsid w:val="00011DA5"/>
    <w:rsid w:val="000227C6"/>
    <w:rsid w:val="000326D8"/>
    <w:rsid w:val="00032861"/>
    <w:rsid w:val="00033443"/>
    <w:rsid w:val="00036F75"/>
    <w:rsid w:val="0004024F"/>
    <w:rsid w:val="00041977"/>
    <w:rsid w:val="00041E9F"/>
    <w:rsid w:val="00043C6A"/>
    <w:rsid w:val="00045D56"/>
    <w:rsid w:val="00052DD9"/>
    <w:rsid w:val="000565E3"/>
    <w:rsid w:val="00060397"/>
    <w:rsid w:val="00060EE5"/>
    <w:rsid w:val="00064CA6"/>
    <w:rsid w:val="0007322D"/>
    <w:rsid w:val="00087768"/>
    <w:rsid w:val="000927CB"/>
    <w:rsid w:val="000A143E"/>
    <w:rsid w:val="000A5A68"/>
    <w:rsid w:val="000B28D3"/>
    <w:rsid w:val="000B34FA"/>
    <w:rsid w:val="000C1150"/>
    <w:rsid w:val="000C4B6B"/>
    <w:rsid w:val="000D229E"/>
    <w:rsid w:val="000D283F"/>
    <w:rsid w:val="000E480A"/>
    <w:rsid w:val="000E5E96"/>
    <w:rsid w:val="000F6749"/>
    <w:rsid w:val="0010159D"/>
    <w:rsid w:val="0010346C"/>
    <w:rsid w:val="00105A2C"/>
    <w:rsid w:val="00113416"/>
    <w:rsid w:val="00113A99"/>
    <w:rsid w:val="001158B6"/>
    <w:rsid w:val="00117C5F"/>
    <w:rsid w:val="001206FF"/>
    <w:rsid w:val="00120E97"/>
    <w:rsid w:val="0013011F"/>
    <w:rsid w:val="0013113A"/>
    <w:rsid w:val="001326D8"/>
    <w:rsid w:val="00132A5E"/>
    <w:rsid w:val="001352DA"/>
    <w:rsid w:val="00136234"/>
    <w:rsid w:val="00141B53"/>
    <w:rsid w:val="001422ED"/>
    <w:rsid w:val="001425B2"/>
    <w:rsid w:val="001541A7"/>
    <w:rsid w:val="00155372"/>
    <w:rsid w:val="00155497"/>
    <w:rsid w:val="00156A04"/>
    <w:rsid w:val="001600E1"/>
    <w:rsid w:val="00160B38"/>
    <w:rsid w:val="001616B4"/>
    <w:rsid w:val="0016182A"/>
    <w:rsid w:val="00176880"/>
    <w:rsid w:val="0018034B"/>
    <w:rsid w:val="00181844"/>
    <w:rsid w:val="001875FE"/>
    <w:rsid w:val="00190390"/>
    <w:rsid w:val="00192337"/>
    <w:rsid w:val="00195E96"/>
    <w:rsid w:val="001A24D1"/>
    <w:rsid w:val="001A5C22"/>
    <w:rsid w:val="001C5B75"/>
    <w:rsid w:val="001D3E79"/>
    <w:rsid w:val="001D43D6"/>
    <w:rsid w:val="001D4905"/>
    <w:rsid w:val="001E1B53"/>
    <w:rsid w:val="001E31E6"/>
    <w:rsid w:val="001E3318"/>
    <w:rsid w:val="001E3C1D"/>
    <w:rsid w:val="001E7E92"/>
    <w:rsid w:val="001F0596"/>
    <w:rsid w:val="001F2315"/>
    <w:rsid w:val="001F3E9F"/>
    <w:rsid w:val="00200438"/>
    <w:rsid w:val="002047A3"/>
    <w:rsid w:val="00207584"/>
    <w:rsid w:val="00211DAA"/>
    <w:rsid w:val="00212941"/>
    <w:rsid w:val="0021516E"/>
    <w:rsid w:val="00215EEC"/>
    <w:rsid w:val="002173DA"/>
    <w:rsid w:val="00220B02"/>
    <w:rsid w:val="002220F3"/>
    <w:rsid w:val="002249FB"/>
    <w:rsid w:val="002255A6"/>
    <w:rsid w:val="0023072C"/>
    <w:rsid w:val="00234038"/>
    <w:rsid w:val="002352E2"/>
    <w:rsid w:val="002432F6"/>
    <w:rsid w:val="002439B9"/>
    <w:rsid w:val="00243BD9"/>
    <w:rsid w:val="002521DF"/>
    <w:rsid w:val="00253205"/>
    <w:rsid w:val="00253AFA"/>
    <w:rsid w:val="00254548"/>
    <w:rsid w:val="002600E4"/>
    <w:rsid w:val="00263DF7"/>
    <w:rsid w:val="00264A47"/>
    <w:rsid w:val="002669A4"/>
    <w:rsid w:val="002679A7"/>
    <w:rsid w:val="002867DA"/>
    <w:rsid w:val="00286C7B"/>
    <w:rsid w:val="002926F3"/>
    <w:rsid w:val="002950BF"/>
    <w:rsid w:val="002B1A39"/>
    <w:rsid w:val="002B6097"/>
    <w:rsid w:val="002B6B77"/>
    <w:rsid w:val="002C1713"/>
    <w:rsid w:val="002C3249"/>
    <w:rsid w:val="002D1D8C"/>
    <w:rsid w:val="002D4761"/>
    <w:rsid w:val="002D4CEF"/>
    <w:rsid w:val="002D5225"/>
    <w:rsid w:val="002D57CA"/>
    <w:rsid w:val="002E3145"/>
    <w:rsid w:val="002E3CAC"/>
    <w:rsid w:val="002F0FBA"/>
    <w:rsid w:val="002F3F6D"/>
    <w:rsid w:val="002F579D"/>
    <w:rsid w:val="00302F56"/>
    <w:rsid w:val="00304879"/>
    <w:rsid w:val="00305252"/>
    <w:rsid w:val="00306385"/>
    <w:rsid w:val="00310985"/>
    <w:rsid w:val="0031125C"/>
    <w:rsid w:val="00313572"/>
    <w:rsid w:val="00325104"/>
    <w:rsid w:val="00333196"/>
    <w:rsid w:val="00341A8B"/>
    <w:rsid w:val="0034247C"/>
    <w:rsid w:val="00344D90"/>
    <w:rsid w:val="00346726"/>
    <w:rsid w:val="00346D3E"/>
    <w:rsid w:val="00347AB4"/>
    <w:rsid w:val="00350870"/>
    <w:rsid w:val="00352E4D"/>
    <w:rsid w:val="0036157E"/>
    <w:rsid w:val="003644A4"/>
    <w:rsid w:val="00366C59"/>
    <w:rsid w:val="003807A5"/>
    <w:rsid w:val="00380CD5"/>
    <w:rsid w:val="003811AF"/>
    <w:rsid w:val="00384980"/>
    <w:rsid w:val="00386398"/>
    <w:rsid w:val="00387B8C"/>
    <w:rsid w:val="00392ACF"/>
    <w:rsid w:val="00397DB9"/>
    <w:rsid w:val="003A1C89"/>
    <w:rsid w:val="003A2D20"/>
    <w:rsid w:val="003B291F"/>
    <w:rsid w:val="003B2F31"/>
    <w:rsid w:val="003B2F71"/>
    <w:rsid w:val="003C3F5C"/>
    <w:rsid w:val="003C5107"/>
    <w:rsid w:val="003C6085"/>
    <w:rsid w:val="003D273B"/>
    <w:rsid w:val="003D74FF"/>
    <w:rsid w:val="003E0CF6"/>
    <w:rsid w:val="003E1908"/>
    <w:rsid w:val="003E1D78"/>
    <w:rsid w:val="003E3ED7"/>
    <w:rsid w:val="004035B4"/>
    <w:rsid w:val="0040573E"/>
    <w:rsid w:val="00405DC4"/>
    <w:rsid w:val="004071CC"/>
    <w:rsid w:val="0040732D"/>
    <w:rsid w:val="0041188E"/>
    <w:rsid w:val="00414A72"/>
    <w:rsid w:val="0041580E"/>
    <w:rsid w:val="004162E4"/>
    <w:rsid w:val="0041793B"/>
    <w:rsid w:val="00421D79"/>
    <w:rsid w:val="00423776"/>
    <w:rsid w:val="0042497D"/>
    <w:rsid w:val="00425964"/>
    <w:rsid w:val="00425B88"/>
    <w:rsid w:val="00425DB7"/>
    <w:rsid w:val="004307AA"/>
    <w:rsid w:val="00433F06"/>
    <w:rsid w:val="00435360"/>
    <w:rsid w:val="00441255"/>
    <w:rsid w:val="004470BF"/>
    <w:rsid w:val="00447DC2"/>
    <w:rsid w:val="004501A8"/>
    <w:rsid w:val="004552E5"/>
    <w:rsid w:val="00455467"/>
    <w:rsid w:val="0045565E"/>
    <w:rsid w:val="00457027"/>
    <w:rsid w:val="00457D61"/>
    <w:rsid w:val="00462DB0"/>
    <w:rsid w:val="00466274"/>
    <w:rsid w:val="0046663C"/>
    <w:rsid w:val="004829DC"/>
    <w:rsid w:val="00482B5C"/>
    <w:rsid w:val="00485807"/>
    <w:rsid w:val="00487745"/>
    <w:rsid w:val="00490630"/>
    <w:rsid w:val="00497120"/>
    <w:rsid w:val="004A65E0"/>
    <w:rsid w:val="004A6704"/>
    <w:rsid w:val="004B325D"/>
    <w:rsid w:val="004C1931"/>
    <w:rsid w:val="004C44C4"/>
    <w:rsid w:val="004C5FA6"/>
    <w:rsid w:val="004C6501"/>
    <w:rsid w:val="004C6AD5"/>
    <w:rsid w:val="004D3736"/>
    <w:rsid w:val="004E15EA"/>
    <w:rsid w:val="004E3FEC"/>
    <w:rsid w:val="004E436C"/>
    <w:rsid w:val="004E45AE"/>
    <w:rsid w:val="004E736D"/>
    <w:rsid w:val="004F023B"/>
    <w:rsid w:val="004F098D"/>
    <w:rsid w:val="004F2139"/>
    <w:rsid w:val="004F4839"/>
    <w:rsid w:val="00504E2B"/>
    <w:rsid w:val="0050508C"/>
    <w:rsid w:val="00506B1A"/>
    <w:rsid w:val="00507548"/>
    <w:rsid w:val="005138A0"/>
    <w:rsid w:val="0052365A"/>
    <w:rsid w:val="005245D3"/>
    <w:rsid w:val="00524E47"/>
    <w:rsid w:val="00525C48"/>
    <w:rsid w:val="00534058"/>
    <w:rsid w:val="00536257"/>
    <w:rsid w:val="005450D0"/>
    <w:rsid w:val="00553E3E"/>
    <w:rsid w:val="00554147"/>
    <w:rsid w:val="00573B2D"/>
    <w:rsid w:val="00575D41"/>
    <w:rsid w:val="0057722F"/>
    <w:rsid w:val="00580832"/>
    <w:rsid w:val="00593715"/>
    <w:rsid w:val="005A74DC"/>
    <w:rsid w:val="005B0FB5"/>
    <w:rsid w:val="005B54D7"/>
    <w:rsid w:val="005B5939"/>
    <w:rsid w:val="005B7B4A"/>
    <w:rsid w:val="005D2A43"/>
    <w:rsid w:val="005D45BF"/>
    <w:rsid w:val="005D4A05"/>
    <w:rsid w:val="005D54D8"/>
    <w:rsid w:val="005D7B84"/>
    <w:rsid w:val="005E2C85"/>
    <w:rsid w:val="005E6D5C"/>
    <w:rsid w:val="005F0097"/>
    <w:rsid w:val="005F2058"/>
    <w:rsid w:val="005F488C"/>
    <w:rsid w:val="00613283"/>
    <w:rsid w:val="006147F9"/>
    <w:rsid w:val="006200CF"/>
    <w:rsid w:val="00634859"/>
    <w:rsid w:val="00634972"/>
    <w:rsid w:val="00636035"/>
    <w:rsid w:val="006440D8"/>
    <w:rsid w:val="00646B8E"/>
    <w:rsid w:val="00655734"/>
    <w:rsid w:val="00657944"/>
    <w:rsid w:val="00661272"/>
    <w:rsid w:val="00661AE7"/>
    <w:rsid w:val="0066725C"/>
    <w:rsid w:val="006711D1"/>
    <w:rsid w:val="00672612"/>
    <w:rsid w:val="00674AB3"/>
    <w:rsid w:val="00681872"/>
    <w:rsid w:val="00683B2C"/>
    <w:rsid w:val="00686B1E"/>
    <w:rsid w:val="0069149C"/>
    <w:rsid w:val="00691F75"/>
    <w:rsid w:val="00692CB8"/>
    <w:rsid w:val="006978A8"/>
    <w:rsid w:val="006A17F7"/>
    <w:rsid w:val="006A63A2"/>
    <w:rsid w:val="006B15B6"/>
    <w:rsid w:val="006B19C3"/>
    <w:rsid w:val="006B257A"/>
    <w:rsid w:val="006B2D3C"/>
    <w:rsid w:val="006B7926"/>
    <w:rsid w:val="006C7F93"/>
    <w:rsid w:val="006D03C6"/>
    <w:rsid w:val="006D7655"/>
    <w:rsid w:val="006E36DC"/>
    <w:rsid w:val="006E7ECA"/>
    <w:rsid w:val="006F4FAF"/>
    <w:rsid w:val="006F5C98"/>
    <w:rsid w:val="00706B19"/>
    <w:rsid w:val="00710682"/>
    <w:rsid w:val="007122D9"/>
    <w:rsid w:val="00713DD8"/>
    <w:rsid w:val="00713E44"/>
    <w:rsid w:val="007201B6"/>
    <w:rsid w:val="007279DE"/>
    <w:rsid w:val="00727D53"/>
    <w:rsid w:val="00746925"/>
    <w:rsid w:val="00750A4E"/>
    <w:rsid w:val="007559DA"/>
    <w:rsid w:val="00765F78"/>
    <w:rsid w:val="0078494C"/>
    <w:rsid w:val="00786E60"/>
    <w:rsid w:val="00796741"/>
    <w:rsid w:val="007967FD"/>
    <w:rsid w:val="007A1030"/>
    <w:rsid w:val="007A4042"/>
    <w:rsid w:val="007A4E15"/>
    <w:rsid w:val="007A5915"/>
    <w:rsid w:val="007B1646"/>
    <w:rsid w:val="007B3E13"/>
    <w:rsid w:val="007C041C"/>
    <w:rsid w:val="007C346D"/>
    <w:rsid w:val="007C7FA7"/>
    <w:rsid w:val="007D18B8"/>
    <w:rsid w:val="007D369E"/>
    <w:rsid w:val="007D7722"/>
    <w:rsid w:val="007E1BA3"/>
    <w:rsid w:val="007E5D67"/>
    <w:rsid w:val="007F26EC"/>
    <w:rsid w:val="00810191"/>
    <w:rsid w:val="00811DDD"/>
    <w:rsid w:val="00821331"/>
    <w:rsid w:val="008235C7"/>
    <w:rsid w:val="0082495D"/>
    <w:rsid w:val="00824B21"/>
    <w:rsid w:val="00825721"/>
    <w:rsid w:val="008324FE"/>
    <w:rsid w:val="0083269E"/>
    <w:rsid w:val="00835507"/>
    <w:rsid w:val="008405AE"/>
    <w:rsid w:val="00852E7E"/>
    <w:rsid w:val="00857CFC"/>
    <w:rsid w:val="008629EE"/>
    <w:rsid w:val="008636F7"/>
    <w:rsid w:val="00865AD3"/>
    <w:rsid w:val="008736C0"/>
    <w:rsid w:val="00876B4C"/>
    <w:rsid w:val="00877268"/>
    <w:rsid w:val="00884028"/>
    <w:rsid w:val="008915DB"/>
    <w:rsid w:val="00891E9A"/>
    <w:rsid w:val="00894DA5"/>
    <w:rsid w:val="008A6969"/>
    <w:rsid w:val="008B5B7F"/>
    <w:rsid w:val="008C7E03"/>
    <w:rsid w:val="008D5DD2"/>
    <w:rsid w:val="008D7552"/>
    <w:rsid w:val="008E000C"/>
    <w:rsid w:val="008E17AD"/>
    <w:rsid w:val="008E1ADE"/>
    <w:rsid w:val="008E7083"/>
    <w:rsid w:val="008F09F2"/>
    <w:rsid w:val="008F2BC1"/>
    <w:rsid w:val="00900DB4"/>
    <w:rsid w:val="00903315"/>
    <w:rsid w:val="00903E8C"/>
    <w:rsid w:val="00905FAC"/>
    <w:rsid w:val="00924D92"/>
    <w:rsid w:val="00925538"/>
    <w:rsid w:val="00927AC9"/>
    <w:rsid w:val="00932847"/>
    <w:rsid w:val="00940A37"/>
    <w:rsid w:val="00944508"/>
    <w:rsid w:val="00955EDC"/>
    <w:rsid w:val="00962202"/>
    <w:rsid w:val="00971A54"/>
    <w:rsid w:val="00976429"/>
    <w:rsid w:val="00986594"/>
    <w:rsid w:val="009868A0"/>
    <w:rsid w:val="009949B6"/>
    <w:rsid w:val="0099772C"/>
    <w:rsid w:val="009A3F62"/>
    <w:rsid w:val="009A5050"/>
    <w:rsid w:val="009B1273"/>
    <w:rsid w:val="009B44D8"/>
    <w:rsid w:val="009B50FA"/>
    <w:rsid w:val="009B5FEA"/>
    <w:rsid w:val="009B643D"/>
    <w:rsid w:val="009C7138"/>
    <w:rsid w:val="009D1870"/>
    <w:rsid w:val="009D7FAD"/>
    <w:rsid w:val="009E0EDD"/>
    <w:rsid w:val="009E2132"/>
    <w:rsid w:val="009E57CE"/>
    <w:rsid w:val="009E712E"/>
    <w:rsid w:val="009F5F35"/>
    <w:rsid w:val="009F622F"/>
    <w:rsid w:val="00A02FD3"/>
    <w:rsid w:val="00A04D5C"/>
    <w:rsid w:val="00A075E0"/>
    <w:rsid w:val="00A1233B"/>
    <w:rsid w:val="00A17858"/>
    <w:rsid w:val="00A371C9"/>
    <w:rsid w:val="00A37215"/>
    <w:rsid w:val="00A45FEF"/>
    <w:rsid w:val="00A479A2"/>
    <w:rsid w:val="00A47B05"/>
    <w:rsid w:val="00A542EF"/>
    <w:rsid w:val="00A55897"/>
    <w:rsid w:val="00A6237F"/>
    <w:rsid w:val="00A64914"/>
    <w:rsid w:val="00A65931"/>
    <w:rsid w:val="00A71DA1"/>
    <w:rsid w:val="00A75631"/>
    <w:rsid w:val="00A777B8"/>
    <w:rsid w:val="00A80BA1"/>
    <w:rsid w:val="00A81478"/>
    <w:rsid w:val="00A83B69"/>
    <w:rsid w:val="00A84C51"/>
    <w:rsid w:val="00A9455A"/>
    <w:rsid w:val="00AA52F5"/>
    <w:rsid w:val="00AA6134"/>
    <w:rsid w:val="00AB2F3E"/>
    <w:rsid w:val="00AC2EC6"/>
    <w:rsid w:val="00AD0745"/>
    <w:rsid w:val="00AD5D90"/>
    <w:rsid w:val="00AD640D"/>
    <w:rsid w:val="00AD6835"/>
    <w:rsid w:val="00AE6B50"/>
    <w:rsid w:val="00AF7203"/>
    <w:rsid w:val="00AF7D35"/>
    <w:rsid w:val="00B01770"/>
    <w:rsid w:val="00B101D1"/>
    <w:rsid w:val="00B106B0"/>
    <w:rsid w:val="00B14C12"/>
    <w:rsid w:val="00B17F90"/>
    <w:rsid w:val="00B3549C"/>
    <w:rsid w:val="00B376B1"/>
    <w:rsid w:val="00B45BAC"/>
    <w:rsid w:val="00B4785B"/>
    <w:rsid w:val="00B52A09"/>
    <w:rsid w:val="00B52D66"/>
    <w:rsid w:val="00B563E2"/>
    <w:rsid w:val="00B6383C"/>
    <w:rsid w:val="00B6467C"/>
    <w:rsid w:val="00B66B63"/>
    <w:rsid w:val="00B718A3"/>
    <w:rsid w:val="00B77EB1"/>
    <w:rsid w:val="00B810E7"/>
    <w:rsid w:val="00B8260F"/>
    <w:rsid w:val="00B863AA"/>
    <w:rsid w:val="00B95D73"/>
    <w:rsid w:val="00B96B04"/>
    <w:rsid w:val="00B97B09"/>
    <w:rsid w:val="00B97B89"/>
    <w:rsid w:val="00BA1912"/>
    <w:rsid w:val="00BA4B2F"/>
    <w:rsid w:val="00BB2621"/>
    <w:rsid w:val="00BB2792"/>
    <w:rsid w:val="00BB3440"/>
    <w:rsid w:val="00BC189D"/>
    <w:rsid w:val="00BC2B66"/>
    <w:rsid w:val="00BC5470"/>
    <w:rsid w:val="00BC65CB"/>
    <w:rsid w:val="00BE108E"/>
    <w:rsid w:val="00BE4601"/>
    <w:rsid w:val="00BE7887"/>
    <w:rsid w:val="00BF15BC"/>
    <w:rsid w:val="00BF4861"/>
    <w:rsid w:val="00BF5347"/>
    <w:rsid w:val="00C10668"/>
    <w:rsid w:val="00C15336"/>
    <w:rsid w:val="00C15698"/>
    <w:rsid w:val="00C17434"/>
    <w:rsid w:val="00C324FA"/>
    <w:rsid w:val="00C3457A"/>
    <w:rsid w:val="00C362A6"/>
    <w:rsid w:val="00C36CA5"/>
    <w:rsid w:val="00C36F09"/>
    <w:rsid w:val="00C41C41"/>
    <w:rsid w:val="00C424E6"/>
    <w:rsid w:val="00C43897"/>
    <w:rsid w:val="00C555F2"/>
    <w:rsid w:val="00C57817"/>
    <w:rsid w:val="00C60188"/>
    <w:rsid w:val="00C62F7D"/>
    <w:rsid w:val="00C646A1"/>
    <w:rsid w:val="00C702B0"/>
    <w:rsid w:val="00C7579D"/>
    <w:rsid w:val="00C77FAA"/>
    <w:rsid w:val="00C81D84"/>
    <w:rsid w:val="00C82484"/>
    <w:rsid w:val="00C86286"/>
    <w:rsid w:val="00C92F27"/>
    <w:rsid w:val="00CA2A05"/>
    <w:rsid w:val="00CA69A2"/>
    <w:rsid w:val="00CB1142"/>
    <w:rsid w:val="00CB1D61"/>
    <w:rsid w:val="00CB4166"/>
    <w:rsid w:val="00CC2B32"/>
    <w:rsid w:val="00CC4716"/>
    <w:rsid w:val="00CC5BEA"/>
    <w:rsid w:val="00CF0123"/>
    <w:rsid w:val="00CF2E97"/>
    <w:rsid w:val="00CF4FC3"/>
    <w:rsid w:val="00CF5471"/>
    <w:rsid w:val="00CF5FD0"/>
    <w:rsid w:val="00CF6C7F"/>
    <w:rsid w:val="00CF769D"/>
    <w:rsid w:val="00D0184F"/>
    <w:rsid w:val="00D04856"/>
    <w:rsid w:val="00D051EB"/>
    <w:rsid w:val="00D055F4"/>
    <w:rsid w:val="00D05DF3"/>
    <w:rsid w:val="00D079B0"/>
    <w:rsid w:val="00D108E8"/>
    <w:rsid w:val="00D1255F"/>
    <w:rsid w:val="00D14329"/>
    <w:rsid w:val="00D174A3"/>
    <w:rsid w:val="00D17633"/>
    <w:rsid w:val="00D2036C"/>
    <w:rsid w:val="00D26DC8"/>
    <w:rsid w:val="00D34C81"/>
    <w:rsid w:val="00D42806"/>
    <w:rsid w:val="00D4299A"/>
    <w:rsid w:val="00D47493"/>
    <w:rsid w:val="00D530C3"/>
    <w:rsid w:val="00D56BB4"/>
    <w:rsid w:val="00D574DF"/>
    <w:rsid w:val="00D61A90"/>
    <w:rsid w:val="00D6253C"/>
    <w:rsid w:val="00D65576"/>
    <w:rsid w:val="00D7033F"/>
    <w:rsid w:val="00D70BCD"/>
    <w:rsid w:val="00D751C2"/>
    <w:rsid w:val="00D75E66"/>
    <w:rsid w:val="00D76173"/>
    <w:rsid w:val="00D829B2"/>
    <w:rsid w:val="00D85522"/>
    <w:rsid w:val="00D870A1"/>
    <w:rsid w:val="00D9486E"/>
    <w:rsid w:val="00D95109"/>
    <w:rsid w:val="00D97B15"/>
    <w:rsid w:val="00DA0024"/>
    <w:rsid w:val="00DA063C"/>
    <w:rsid w:val="00DA2708"/>
    <w:rsid w:val="00DA43B0"/>
    <w:rsid w:val="00DB1CE5"/>
    <w:rsid w:val="00DB3F99"/>
    <w:rsid w:val="00DB6FEC"/>
    <w:rsid w:val="00DC04FC"/>
    <w:rsid w:val="00DC26FD"/>
    <w:rsid w:val="00DD0976"/>
    <w:rsid w:val="00DD12F5"/>
    <w:rsid w:val="00DD6E20"/>
    <w:rsid w:val="00DE4158"/>
    <w:rsid w:val="00DF29F0"/>
    <w:rsid w:val="00DF2C7D"/>
    <w:rsid w:val="00DF599F"/>
    <w:rsid w:val="00DF5F07"/>
    <w:rsid w:val="00DF6E45"/>
    <w:rsid w:val="00E00FED"/>
    <w:rsid w:val="00E057ED"/>
    <w:rsid w:val="00E0614A"/>
    <w:rsid w:val="00E13BF1"/>
    <w:rsid w:val="00E15D28"/>
    <w:rsid w:val="00E2240F"/>
    <w:rsid w:val="00E23764"/>
    <w:rsid w:val="00E26A08"/>
    <w:rsid w:val="00E54A67"/>
    <w:rsid w:val="00E56BBB"/>
    <w:rsid w:val="00E56FC2"/>
    <w:rsid w:val="00E7083E"/>
    <w:rsid w:val="00E71868"/>
    <w:rsid w:val="00E72EED"/>
    <w:rsid w:val="00E74471"/>
    <w:rsid w:val="00E849AF"/>
    <w:rsid w:val="00E87DB9"/>
    <w:rsid w:val="00E9077E"/>
    <w:rsid w:val="00E9428A"/>
    <w:rsid w:val="00E967CF"/>
    <w:rsid w:val="00E9741C"/>
    <w:rsid w:val="00EA7132"/>
    <w:rsid w:val="00EB3620"/>
    <w:rsid w:val="00EB5588"/>
    <w:rsid w:val="00EB66BF"/>
    <w:rsid w:val="00EC26FC"/>
    <w:rsid w:val="00EC42A2"/>
    <w:rsid w:val="00EC4AB1"/>
    <w:rsid w:val="00EC5221"/>
    <w:rsid w:val="00ED0239"/>
    <w:rsid w:val="00ED176B"/>
    <w:rsid w:val="00ED22C8"/>
    <w:rsid w:val="00ED5437"/>
    <w:rsid w:val="00ED5F50"/>
    <w:rsid w:val="00ED6A66"/>
    <w:rsid w:val="00ED783C"/>
    <w:rsid w:val="00EE1874"/>
    <w:rsid w:val="00EE6D54"/>
    <w:rsid w:val="00EE78E3"/>
    <w:rsid w:val="00EF67B7"/>
    <w:rsid w:val="00F00DAD"/>
    <w:rsid w:val="00F10230"/>
    <w:rsid w:val="00F13FED"/>
    <w:rsid w:val="00F148EE"/>
    <w:rsid w:val="00F159BC"/>
    <w:rsid w:val="00F200EC"/>
    <w:rsid w:val="00F20569"/>
    <w:rsid w:val="00F335D1"/>
    <w:rsid w:val="00F41C65"/>
    <w:rsid w:val="00F45BCB"/>
    <w:rsid w:val="00F47A06"/>
    <w:rsid w:val="00F54B22"/>
    <w:rsid w:val="00F57878"/>
    <w:rsid w:val="00F60719"/>
    <w:rsid w:val="00F747B6"/>
    <w:rsid w:val="00F750DE"/>
    <w:rsid w:val="00F75442"/>
    <w:rsid w:val="00F76F95"/>
    <w:rsid w:val="00F77E21"/>
    <w:rsid w:val="00F91830"/>
    <w:rsid w:val="00F934A9"/>
    <w:rsid w:val="00FA1ABA"/>
    <w:rsid w:val="00FB1517"/>
    <w:rsid w:val="00FB6CDE"/>
    <w:rsid w:val="00FC07D6"/>
    <w:rsid w:val="00FC2CE1"/>
    <w:rsid w:val="00FC3A2F"/>
    <w:rsid w:val="00FC5568"/>
    <w:rsid w:val="00FC7B25"/>
    <w:rsid w:val="00FD550A"/>
    <w:rsid w:val="00FE040D"/>
    <w:rsid w:val="00FE637B"/>
    <w:rsid w:val="00FF1969"/>
    <w:rsid w:val="00FF2D79"/>
    <w:rsid w:val="00FF45A5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."/>
  <w:listSeparator w:val=","/>
  <w14:docId w14:val="52597680"/>
  <w15:chartTrackingRefBased/>
  <w15:docId w15:val="{A7BCBDF6-8F12-4526-99FD-4FA16A98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F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7F90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F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7F90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567DB3D1C0F429ACF57FF383C1F45" ma:contentTypeVersion="14" ma:contentTypeDescription="Create a new document." ma:contentTypeScope="" ma:versionID="d7733427515a7f582ae0d575a327412f">
  <xsd:schema xmlns:xsd="http://www.w3.org/2001/XMLSchema" xmlns:xs="http://www.w3.org/2001/XMLSchema" xmlns:p="http://schemas.microsoft.com/office/2006/metadata/properties" xmlns:ns3="7ae9bed2-c716-45fa-8f0c-7705b72208a2" xmlns:ns4="fda5f1dc-8130-4864-8782-3b9c67f70f8d" targetNamespace="http://schemas.microsoft.com/office/2006/metadata/properties" ma:root="true" ma:fieldsID="25bac38363d9e99c4b8aeba72e2e6198" ns3:_="" ns4:_="">
    <xsd:import namespace="7ae9bed2-c716-45fa-8f0c-7705b72208a2"/>
    <xsd:import namespace="fda5f1dc-8130-4864-8782-3b9c67f70f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9bed2-c716-45fa-8f0c-7705b7220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5f1dc-8130-4864-8782-3b9c67f70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3E9D9-03B5-4680-9927-82503D4D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9bed2-c716-45fa-8f0c-7705b72208a2"/>
    <ds:schemaRef ds:uri="fda5f1dc-8130-4864-8782-3b9c67f70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9B5FB-F420-4AAB-9E47-5C5C3FB49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76E8C-D064-4E16-949F-3FB05D484CC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7ae9bed2-c716-45fa-8f0c-7705b72208a2"/>
    <ds:schemaRef ds:uri="fda5f1dc-8130-4864-8782-3b9c67f70f8d"/>
    <ds:schemaRef ds:uri="http://purl.org/dc/dcmitype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Yearly Calendar - CalendarLabs.com</vt:lpstr>
    </vt:vector>
  </TitlesOfParts>
  <Company>CalendarLabs.com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Yearly Calendar - CalendarLabs.com</dc:title>
  <dc:subject>2018 Yearly Calendar - CalendarLabs.com</dc:subject>
  <dc:creator>CalendarLabs.com</dc:creator>
  <cp:keywords>calendarlabs.com; yearly calendar; calendar</cp:keywords>
  <dc:description>All Rights Reserved. Copyright © 2017 CalendarLabs.com. Do not distribute or sale without written permission.</dc:description>
  <cp:lastModifiedBy>Kevin Otey Jr.</cp:lastModifiedBy>
  <cp:revision>2</cp:revision>
  <cp:lastPrinted>2021-09-01T19:42:00Z</cp:lastPrinted>
  <dcterms:created xsi:type="dcterms:W3CDTF">2022-07-22T21:49:00Z</dcterms:created>
  <dcterms:modified xsi:type="dcterms:W3CDTF">2022-07-22T21:49:00Z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  <property fmtid="{D5CDD505-2E9C-101B-9397-08002B2CF9AE}" pid="3" name="ContentTypeId">
    <vt:lpwstr>0x0101003C6567DB3D1C0F429ACF57FF383C1F45</vt:lpwstr>
  </property>
</Properties>
</file>